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B3" w:rsidRDefault="009F15B3" w:rsidP="00664EE0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602A6" w:rsidRDefault="00CF5B2C" w:rsidP="009F15B3">
      <w:pPr>
        <w:pStyle w:val="a5"/>
        <w:pBdr>
          <w:bottom w:val="single" w:sz="12" w:space="0" w:color="auto"/>
        </w:pBd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93EB9">
        <w:rPr>
          <w:rStyle w:val="a3"/>
          <w:rFonts w:ascii="Times New Roman" w:hAnsi="Times New Roman" w:cs="Times New Roman"/>
          <w:sz w:val="28"/>
          <w:szCs w:val="28"/>
        </w:rPr>
        <w:t xml:space="preserve">Информация из доклада эксперта, преподавателя </w:t>
      </w:r>
      <w:proofErr w:type="spellStart"/>
      <w:r w:rsidRPr="00493EB9">
        <w:rPr>
          <w:rStyle w:val="a3"/>
          <w:rFonts w:ascii="Times New Roman" w:hAnsi="Times New Roman" w:cs="Times New Roman"/>
          <w:sz w:val="28"/>
          <w:szCs w:val="28"/>
        </w:rPr>
        <w:t>УрГЭУ</w:t>
      </w:r>
      <w:proofErr w:type="spellEnd"/>
      <w:r w:rsidR="009F15B3">
        <w:rPr>
          <w:rStyle w:val="a3"/>
          <w:rFonts w:ascii="Times New Roman" w:hAnsi="Times New Roman" w:cs="Times New Roman"/>
          <w:sz w:val="28"/>
          <w:szCs w:val="28"/>
        </w:rPr>
        <w:t xml:space="preserve"> кафедры товароведения и экспертизы </w:t>
      </w:r>
      <w:proofErr w:type="spellStart"/>
      <w:r w:rsidRPr="00493EB9">
        <w:rPr>
          <w:rStyle w:val="a3"/>
          <w:rFonts w:ascii="Times New Roman" w:hAnsi="Times New Roman" w:cs="Times New Roman"/>
          <w:sz w:val="28"/>
          <w:szCs w:val="28"/>
        </w:rPr>
        <w:t>Личман</w:t>
      </w:r>
      <w:proofErr w:type="spellEnd"/>
      <w:r w:rsidRPr="00493EB9">
        <w:rPr>
          <w:rStyle w:val="a3"/>
          <w:rFonts w:ascii="Times New Roman" w:hAnsi="Times New Roman" w:cs="Times New Roman"/>
          <w:sz w:val="28"/>
          <w:szCs w:val="28"/>
        </w:rPr>
        <w:t xml:space="preserve"> Нины Евгеньевны</w:t>
      </w:r>
    </w:p>
    <w:p w:rsidR="009F15B3" w:rsidRDefault="009F15B3" w:rsidP="009F15B3">
      <w:pPr>
        <w:pStyle w:val="a5"/>
        <w:pBdr>
          <w:bottom w:val="single" w:sz="12" w:space="0" w:color="auto"/>
        </w:pBd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F15B3" w:rsidRDefault="009F15B3" w:rsidP="009F15B3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F15B3" w:rsidRDefault="009F15B3" w:rsidP="009F15B3">
      <w:pPr>
        <w:pStyle w:val="a5"/>
        <w:tabs>
          <w:tab w:val="right" w:pos="9355"/>
        </w:tabs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620219 г. Екатеринбург</w:t>
      </w:r>
      <w:r>
        <w:rPr>
          <w:rStyle w:val="a3"/>
          <w:rFonts w:ascii="Times New Roman" w:hAnsi="Times New Roman" w:cs="Times New Roman"/>
          <w:sz w:val="28"/>
          <w:szCs w:val="28"/>
        </w:rPr>
        <w:tab/>
        <w:t xml:space="preserve">тел.: (343) 251-96-59, </w:t>
      </w:r>
    </w:p>
    <w:p w:rsidR="009F15B3" w:rsidRPr="005F70D4" w:rsidRDefault="009F15B3" w:rsidP="009F15B3">
      <w:pPr>
        <w:pStyle w:val="a5"/>
        <w:tabs>
          <w:tab w:val="right" w:pos="9355"/>
        </w:tabs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ул. 8 Марта, 62, к. 211</w:t>
      </w:r>
      <w:r>
        <w:rPr>
          <w:rStyle w:val="a3"/>
          <w:rFonts w:ascii="Times New Roman" w:hAnsi="Times New Roman" w:cs="Times New Roman"/>
          <w:sz w:val="28"/>
          <w:szCs w:val="28"/>
        </w:rPr>
        <w:tab/>
        <w:t>факс: (343) 257-71-47</w:t>
      </w:r>
    </w:p>
    <w:p w:rsidR="009F15B3" w:rsidRDefault="009F15B3" w:rsidP="00493EB9">
      <w:pPr>
        <w:pStyle w:val="a4"/>
        <w:jc w:val="center"/>
        <w:rPr>
          <w:b/>
          <w:sz w:val="28"/>
          <w:szCs w:val="28"/>
        </w:rPr>
      </w:pPr>
    </w:p>
    <w:p w:rsidR="00664EE0" w:rsidRPr="00664EE0" w:rsidRDefault="00CF5B2C" w:rsidP="00664E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E0">
        <w:rPr>
          <w:rFonts w:ascii="Times New Roman" w:hAnsi="Times New Roman" w:cs="Times New Roman"/>
          <w:b/>
          <w:sz w:val="28"/>
          <w:szCs w:val="28"/>
        </w:rPr>
        <w:t>Технический регламент Таможенного союза</w:t>
      </w:r>
    </w:p>
    <w:p w:rsidR="00CF5B2C" w:rsidRDefault="00CF5B2C" w:rsidP="00794369">
      <w:pPr>
        <w:pStyle w:val="a4"/>
        <w:jc w:val="center"/>
        <w:rPr>
          <w:b/>
          <w:sz w:val="28"/>
          <w:szCs w:val="28"/>
          <w:lang w:val="en-US"/>
        </w:rPr>
      </w:pPr>
      <w:r w:rsidRPr="00664EE0">
        <w:rPr>
          <w:b/>
          <w:sz w:val="28"/>
          <w:szCs w:val="28"/>
        </w:rPr>
        <w:t>«О безопасности продукции легкой промышленности»</w:t>
      </w:r>
    </w:p>
    <w:p w:rsidR="005F70D4" w:rsidRPr="005F70D4" w:rsidRDefault="005F70D4" w:rsidP="005F70D4">
      <w:pPr>
        <w:pStyle w:val="a4"/>
        <w:jc w:val="center"/>
        <w:rPr>
          <w:b/>
          <w:sz w:val="36"/>
          <w:szCs w:val="36"/>
        </w:rPr>
      </w:pPr>
      <w:r w:rsidRPr="005F70D4">
        <w:rPr>
          <w:b/>
          <w:sz w:val="36"/>
          <w:szCs w:val="36"/>
        </w:rPr>
        <w:t>Обувь кожаная</w:t>
      </w:r>
    </w:p>
    <w:p w:rsidR="00000000" w:rsidRPr="00664EE0" w:rsidRDefault="00794369" w:rsidP="00493EB9">
      <w:pPr>
        <w:pStyle w:val="a4"/>
        <w:jc w:val="center"/>
        <w:rPr>
          <w:b/>
          <w:sz w:val="28"/>
          <w:szCs w:val="28"/>
        </w:rPr>
      </w:pPr>
      <w:r w:rsidRPr="00664EE0">
        <w:rPr>
          <w:b/>
          <w:sz w:val="28"/>
          <w:szCs w:val="28"/>
        </w:rPr>
        <w:t>Требования механической и биологической безопасности обуви</w:t>
      </w:r>
    </w:p>
    <w:p w:rsidR="00000000" w:rsidRPr="00493EB9" w:rsidRDefault="00794369" w:rsidP="00493EB9">
      <w:pPr>
        <w:pStyle w:val="a4"/>
        <w:ind w:firstLine="708"/>
        <w:jc w:val="both"/>
        <w:rPr>
          <w:sz w:val="28"/>
          <w:szCs w:val="28"/>
        </w:rPr>
      </w:pPr>
      <w:r w:rsidRPr="00493EB9">
        <w:rPr>
          <w:sz w:val="28"/>
          <w:szCs w:val="28"/>
        </w:rPr>
        <w:t>Обувь мужская и женская из кожи, текстиля, искусственных и синтетических материалов и с комбинированным верхом:</w:t>
      </w:r>
    </w:p>
    <w:p w:rsidR="00000000" w:rsidRPr="00493EB9" w:rsidRDefault="00794369" w:rsidP="00493EB9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Прочность крепления подошвы в обуви хим</w:t>
      </w:r>
      <w:r w:rsidR="00664EE0">
        <w:rPr>
          <w:sz w:val="28"/>
          <w:szCs w:val="28"/>
        </w:rPr>
        <w:t>ических методов крепления, Н/см</w:t>
      </w:r>
      <w:r w:rsidRPr="00493EB9">
        <w:rPr>
          <w:sz w:val="28"/>
          <w:szCs w:val="28"/>
        </w:rPr>
        <w:t xml:space="preserve"> (кроме обуви домашней и дорожн</w:t>
      </w:r>
      <w:r w:rsidR="00664EE0">
        <w:rPr>
          <w:sz w:val="28"/>
          <w:szCs w:val="28"/>
        </w:rPr>
        <w:t>ой):</w:t>
      </w:r>
    </w:p>
    <w:p w:rsidR="00000000" w:rsidRPr="00493EB9" w:rsidRDefault="00EB1F66" w:rsidP="00493EB9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из кожи не менее 34</w:t>
      </w:r>
      <w:r w:rsidR="00493EB9" w:rsidRP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из </w:t>
      </w:r>
      <w:proofErr w:type="spellStart"/>
      <w:r w:rsidRPr="00493EB9">
        <w:rPr>
          <w:sz w:val="28"/>
          <w:szCs w:val="28"/>
        </w:rPr>
        <w:t>кожволона</w:t>
      </w:r>
      <w:proofErr w:type="spellEnd"/>
      <w:r w:rsidRPr="00493EB9">
        <w:rPr>
          <w:sz w:val="28"/>
          <w:szCs w:val="28"/>
        </w:rPr>
        <w:t xml:space="preserve"> </w:t>
      </w:r>
      <w:r w:rsidR="00EB1F66" w:rsidRPr="00493EB9">
        <w:rPr>
          <w:sz w:val="28"/>
          <w:szCs w:val="28"/>
        </w:rPr>
        <w:t>и резины непористой не менее 42</w:t>
      </w:r>
      <w:r w:rsidR="00493EB9" w:rsidRP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из резины пористой, полимерных материалов толщиной: до 6 мм</w:t>
      </w:r>
      <w:r w:rsidR="00EB1F66" w:rsidRPr="00493EB9">
        <w:rPr>
          <w:sz w:val="28"/>
          <w:szCs w:val="28"/>
        </w:rPr>
        <w:t xml:space="preserve"> (включительно) не менее 42</w:t>
      </w:r>
      <w:r w:rsidRPr="00493EB9">
        <w:rPr>
          <w:sz w:val="28"/>
          <w:szCs w:val="28"/>
        </w:rPr>
        <w:t>; св.</w:t>
      </w:r>
      <w:r w:rsidR="00493EB9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6 до 10 мм (включительно) не мен</w:t>
      </w:r>
      <w:r w:rsidR="00EB1F66" w:rsidRPr="00493EB9">
        <w:rPr>
          <w:sz w:val="28"/>
          <w:szCs w:val="28"/>
        </w:rPr>
        <w:t xml:space="preserve">ее 53; св. 10 мм </w:t>
      </w:r>
      <w:r w:rsidR="00493EB9" w:rsidRPr="00493EB9">
        <w:rPr>
          <w:sz w:val="28"/>
          <w:szCs w:val="28"/>
        </w:rPr>
        <w:t>–</w:t>
      </w:r>
      <w:r w:rsidR="00EB1F66" w:rsidRPr="00493EB9">
        <w:rPr>
          <w:sz w:val="28"/>
          <w:szCs w:val="28"/>
        </w:rPr>
        <w:t xml:space="preserve"> не менее 63</w:t>
      </w:r>
      <w:r w:rsidR="00493EB9" w:rsidRPr="00493EB9">
        <w:rPr>
          <w:sz w:val="28"/>
          <w:szCs w:val="28"/>
        </w:rPr>
        <w:t>.</w:t>
      </w:r>
    </w:p>
    <w:p w:rsidR="00000000" w:rsidRPr="00493EB9" w:rsidRDefault="00794369" w:rsidP="00493EB9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Проч</w:t>
      </w:r>
      <w:r w:rsidRPr="00493EB9">
        <w:rPr>
          <w:sz w:val="28"/>
          <w:szCs w:val="28"/>
        </w:rPr>
        <w:t>ность крепления подошвы в обуви хими</w:t>
      </w:r>
      <w:r w:rsidR="00EB1F66" w:rsidRPr="00493EB9">
        <w:rPr>
          <w:sz w:val="28"/>
          <w:szCs w:val="28"/>
        </w:rPr>
        <w:t xml:space="preserve">ческих методов крепления, Н/см </w:t>
      </w:r>
      <w:r w:rsidRPr="00493EB9">
        <w:rPr>
          <w:sz w:val="28"/>
          <w:szCs w:val="28"/>
        </w:rPr>
        <w:t>(для обуви домашней и дорожной)</w:t>
      </w:r>
      <w:r w:rsidR="00EB1F66" w:rsidRPr="00493EB9">
        <w:rPr>
          <w:sz w:val="28"/>
          <w:szCs w:val="28"/>
        </w:rPr>
        <w:t>:</w:t>
      </w:r>
    </w:p>
    <w:p w:rsidR="00000000" w:rsidRPr="00493EB9" w:rsidRDefault="00EB1F66" w:rsidP="00493EB9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из кожи не менее 29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из </w:t>
      </w:r>
      <w:proofErr w:type="spellStart"/>
      <w:r w:rsidRPr="00493EB9">
        <w:rPr>
          <w:sz w:val="28"/>
          <w:szCs w:val="28"/>
        </w:rPr>
        <w:t>кожволона</w:t>
      </w:r>
      <w:proofErr w:type="spellEnd"/>
      <w:r w:rsidRPr="00493EB9">
        <w:rPr>
          <w:sz w:val="28"/>
          <w:szCs w:val="28"/>
        </w:rPr>
        <w:t xml:space="preserve"> </w:t>
      </w:r>
      <w:r w:rsidR="00EB1F66" w:rsidRPr="00493EB9">
        <w:rPr>
          <w:sz w:val="28"/>
          <w:szCs w:val="28"/>
        </w:rPr>
        <w:t>и резины непористой не менее 36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из резины пористой, полимерных материалов толщиной: до 6 мм (включи</w:t>
      </w:r>
      <w:r w:rsidRPr="00493EB9">
        <w:rPr>
          <w:sz w:val="28"/>
          <w:szCs w:val="28"/>
        </w:rPr>
        <w:t>тельно) не менее 36;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 xml:space="preserve">св.6 до 10 </w:t>
      </w:r>
      <w:r w:rsidR="00EB1F66" w:rsidRPr="00493EB9">
        <w:rPr>
          <w:sz w:val="28"/>
          <w:szCs w:val="28"/>
        </w:rPr>
        <w:t>мм (включительно) не менее 39</w:t>
      </w:r>
      <w:r w:rsidR="00493EB9">
        <w:rPr>
          <w:sz w:val="28"/>
          <w:szCs w:val="28"/>
        </w:rPr>
        <w:t>.</w:t>
      </w:r>
    </w:p>
    <w:p w:rsidR="00000000" w:rsidRPr="00493EB9" w:rsidRDefault="00794369" w:rsidP="00493EB9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Прочность крепления деталей низа в обуви ниточных методов крепления, Н/см: (кроме обуви домашней и дорожной):</w:t>
      </w:r>
    </w:p>
    <w:p w:rsidR="00000000" w:rsidRPr="00493EB9" w:rsidRDefault="00794369" w:rsidP="00493EB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подошва (из кожи) с заготовкой верха (из кожи, текстильного материала, </w:t>
      </w:r>
      <w:r w:rsidRPr="00493EB9">
        <w:rPr>
          <w:sz w:val="28"/>
          <w:szCs w:val="28"/>
        </w:rPr>
        <w:t xml:space="preserve">искусственной и синтетической кожи) </w:t>
      </w:r>
      <w:proofErr w:type="spellStart"/>
      <w:r w:rsidRPr="00493EB9">
        <w:rPr>
          <w:sz w:val="28"/>
          <w:szCs w:val="28"/>
        </w:rPr>
        <w:t>доппельного</w:t>
      </w:r>
      <w:proofErr w:type="spellEnd"/>
      <w:r w:rsidRPr="00493EB9">
        <w:rPr>
          <w:sz w:val="28"/>
          <w:szCs w:val="28"/>
        </w:rPr>
        <w:t>, прошивного, сандального</w:t>
      </w:r>
      <w:r w:rsidR="00EB1F66" w:rsidRPr="00493EB9">
        <w:rPr>
          <w:sz w:val="28"/>
          <w:szCs w:val="28"/>
        </w:rPr>
        <w:t xml:space="preserve"> методов крепления не менее 140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подошва (из резины непористой, кожи) с заготовкой верха (из кожи) для </w:t>
      </w:r>
      <w:proofErr w:type="spellStart"/>
      <w:r w:rsidRPr="00493EB9">
        <w:rPr>
          <w:sz w:val="28"/>
          <w:szCs w:val="28"/>
        </w:rPr>
        <w:t>клеепрошивного</w:t>
      </w:r>
      <w:proofErr w:type="spellEnd"/>
      <w:r w:rsidRPr="00493EB9">
        <w:rPr>
          <w:sz w:val="28"/>
          <w:szCs w:val="28"/>
        </w:rPr>
        <w:t xml:space="preserve">, </w:t>
      </w:r>
      <w:proofErr w:type="spellStart"/>
      <w:r w:rsidRPr="00493EB9">
        <w:rPr>
          <w:sz w:val="28"/>
          <w:szCs w:val="28"/>
        </w:rPr>
        <w:t>строчечно-клеепрошивного</w:t>
      </w:r>
      <w:proofErr w:type="spellEnd"/>
      <w:r w:rsidR="00EB1F66" w:rsidRPr="00493EB9">
        <w:rPr>
          <w:sz w:val="28"/>
          <w:szCs w:val="28"/>
        </w:rPr>
        <w:t xml:space="preserve"> методов крепления не менее 110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lastRenderedPageBreak/>
        <w:t>по</w:t>
      </w:r>
      <w:r w:rsidRPr="00493EB9">
        <w:rPr>
          <w:sz w:val="28"/>
          <w:szCs w:val="28"/>
        </w:rPr>
        <w:t xml:space="preserve">дошва (из резины непористой, </w:t>
      </w:r>
      <w:proofErr w:type="spellStart"/>
      <w:r w:rsidRPr="00493EB9">
        <w:rPr>
          <w:sz w:val="28"/>
          <w:szCs w:val="28"/>
        </w:rPr>
        <w:t>полиуритана</w:t>
      </w:r>
      <w:proofErr w:type="spellEnd"/>
      <w:r w:rsidRPr="00493EB9">
        <w:rPr>
          <w:sz w:val="28"/>
          <w:szCs w:val="28"/>
        </w:rPr>
        <w:t>) с заготовкой верха (из кожи) для бортовог</w:t>
      </w:r>
      <w:r w:rsidR="00EB1F66" w:rsidRPr="00493EB9">
        <w:rPr>
          <w:sz w:val="28"/>
          <w:szCs w:val="28"/>
        </w:rPr>
        <w:t>о метода крепления не менее 120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подошва (из резины пористой) с подложкой (из кожи) для рантово-клеевого, доппельно-клеевого, </w:t>
      </w:r>
      <w:proofErr w:type="spellStart"/>
      <w:r w:rsidRPr="00493EB9">
        <w:rPr>
          <w:sz w:val="28"/>
          <w:szCs w:val="28"/>
        </w:rPr>
        <w:t>сандально</w:t>
      </w:r>
      <w:r w:rsidR="00664EE0">
        <w:rPr>
          <w:rFonts w:ascii="Tahoma" w:hAnsi="Tahoma" w:cs="Tahoma"/>
        </w:rPr>
        <w:t>-</w:t>
      </w:r>
      <w:r w:rsidRPr="00493EB9">
        <w:rPr>
          <w:sz w:val="28"/>
          <w:szCs w:val="28"/>
        </w:rPr>
        <w:t>клеевого</w:t>
      </w:r>
      <w:proofErr w:type="spellEnd"/>
      <w:r w:rsidRPr="00493EB9">
        <w:rPr>
          <w:sz w:val="28"/>
          <w:szCs w:val="28"/>
        </w:rPr>
        <w:t xml:space="preserve">, </w:t>
      </w:r>
      <w:proofErr w:type="spellStart"/>
      <w:r w:rsidRPr="00493EB9">
        <w:rPr>
          <w:sz w:val="28"/>
          <w:szCs w:val="28"/>
        </w:rPr>
        <w:t>строчечно-сандально-кл</w:t>
      </w:r>
      <w:r w:rsidRPr="00493EB9">
        <w:rPr>
          <w:sz w:val="28"/>
          <w:szCs w:val="28"/>
        </w:rPr>
        <w:t>еевого</w:t>
      </w:r>
      <w:proofErr w:type="spellEnd"/>
      <w:r w:rsidRPr="00493EB9">
        <w:rPr>
          <w:sz w:val="28"/>
          <w:szCs w:val="28"/>
        </w:rPr>
        <w:t xml:space="preserve">, </w:t>
      </w:r>
      <w:proofErr w:type="spellStart"/>
      <w:proofErr w:type="gramStart"/>
      <w:r w:rsidRPr="00493EB9">
        <w:rPr>
          <w:sz w:val="28"/>
          <w:szCs w:val="28"/>
        </w:rPr>
        <w:t>гвозде-клеевог</w:t>
      </w:r>
      <w:r w:rsidR="00EB1F66" w:rsidRPr="00493EB9">
        <w:rPr>
          <w:sz w:val="28"/>
          <w:szCs w:val="28"/>
        </w:rPr>
        <w:t>о</w:t>
      </w:r>
      <w:proofErr w:type="spellEnd"/>
      <w:proofErr w:type="gramEnd"/>
      <w:r w:rsidR="00EB1F66" w:rsidRPr="00493EB9">
        <w:rPr>
          <w:sz w:val="28"/>
          <w:szCs w:val="28"/>
        </w:rPr>
        <w:t xml:space="preserve"> методов крепления не менее 30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подошва (из кожи) с рантом (из кожи для рантов) рантовог</w:t>
      </w:r>
      <w:r w:rsidR="00EB1F66" w:rsidRPr="00493EB9">
        <w:rPr>
          <w:sz w:val="28"/>
          <w:szCs w:val="28"/>
        </w:rPr>
        <w:t>о метода крепления не менее 130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подошва (из кожи) с подрезкой с рантом (из кожи для рантов) рантовог</w:t>
      </w:r>
      <w:r w:rsidR="00EB1F66" w:rsidRPr="00493EB9">
        <w:rPr>
          <w:sz w:val="28"/>
          <w:szCs w:val="28"/>
        </w:rPr>
        <w:t>о метода крепления не менее 140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подложка (из кожи) с заготовкой верха обуви (из кожи) </w:t>
      </w:r>
      <w:proofErr w:type="spellStart"/>
      <w:r w:rsidRPr="00493EB9">
        <w:rPr>
          <w:sz w:val="28"/>
          <w:szCs w:val="28"/>
        </w:rPr>
        <w:t>сандально-клеевого</w:t>
      </w:r>
      <w:proofErr w:type="spellEnd"/>
      <w:r w:rsidRPr="00493EB9">
        <w:rPr>
          <w:sz w:val="28"/>
          <w:szCs w:val="28"/>
        </w:rPr>
        <w:t xml:space="preserve">, доппельно-клеевого, </w:t>
      </w:r>
      <w:proofErr w:type="spellStart"/>
      <w:r w:rsidRPr="00493EB9">
        <w:rPr>
          <w:sz w:val="28"/>
          <w:szCs w:val="28"/>
        </w:rPr>
        <w:t>строчечно-сандально-клеевого</w:t>
      </w:r>
      <w:proofErr w:type="spellEnd"/>
      <w:r w:rsidRPr="00493EB9">
        <w:rPr>
          <w:sz w:val="28"/>
          <w:szCs w:val="28"/>
        </w:rPr>
        <w:t xml:space="preserve"> </w:t>
      </w:r>
      <w:r w:rsidR="00EB1F66" w:rsidRPr="00493EB9">
        <w:rPr>
          <w:sz w:val="28"/>
          <w:szCs w:val="28"/>
        </w:rPr>
        <w:t xml:space="preserve">методов </w:t>
      </w:r>
      <w:proofErr w:type="spellStart"/>
      <w:r w:rsidR="00EB1F66" w:rsidRPr="00493EB9">
        <w:rPr>
          <w:sz w:val="28"/>
          <w:szCs w:val="28"/>
        </w:rPr>
        <w:t>креплениня</w:t>
      </w:r>
      <w:proofErr w:type="spellEnd"/>
      <w:r w:rsidR="00EB1F66" w:rsidRPr="00493EB9">
        <w:rPr>
          <w:sz w:val="28"/>
          <w:szCs w:val="28"/>
        </w:rPr>
        <w:t xml:space="preserve"> не менее 120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подложка (из кожи) с рантом (из кожи для рантов) для рантово-клеевого метода крепления не менее</w:t>
      </w:r>
      <w:r w:rsidR="00EB1F66" w:rsidRPr="00493EB9">
        <w:rPr>
          <w:sz w:val="28"/>
          <w:szCs w:val="28"/>
        </w:rPr>
        <w:t xml:space="preserve"> 120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рант (из кожи для рантов) со стелькой (из кожи) для рантового, рантово-клеевого</w:t>
      </w:r>
      <w:r w:rsidR="00EB1F66" w:rsidRPr="00493EB9">
        <w:rPr>
          <w:sz w:val="28"/>
          <w:szCs w:val="28"/>
        </w:rPr>
        <w:t xml:space="preserve"> методов крепления не менее 120</w:t>
      </w:r>
      <w:r w:rsidR="00493EB9">
        <w:rPr>
          <w:sz w:val="28"/>
          <w:szCs w:val="28"/>
        </w:rPr>
        <w:t>.</w:t>
      </w:r>
    </w:p>
    <w:p w:rsidR="00000000" w:rsidRPr="00493EB9" w:rsidRDefault="00794369" w:rsidP="00493EB9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Прочность крепления деталей низа в обуви н</w:t>
      </w:r>
      <w:r w:rsidR="00664EE0">
        <w:rPr>
          <w:sz w:val="28"/>
          <w:szCs w:val="28"/>
        </w:rPr>
        <w:t>иточных методов крепления, Н/см</w:t>
      </w:r>
      <w:r w:rsidRPr="00493EB9">
        <w:rPr>
          <w:sz w:val="28"/>
          <w:szCs w:val="28"/>
        </w:rPr>
        <w:t xml:space="preserve"> (для обуви домашней и дорожной):</w:t>
      </w:r>
    </w:p>
    <w:p w:rsidR="00000000" w:rsidRPr="00493EB9" w:rsidRDefault="00794369" w:rsidP="00493EB9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подошва (из резины п</w:t>
      </w:r>
      <w:r w:rsidRPr="00493EB9">
        <w:rPr>
          <w:sz w:val="28"/>
          <w:szCs w:val="28"/>
        </w:rPr>
        <w:t xml:space="preserve">ористой) с подложкой (из кожи) доппельно-клеевого, </w:t>
      </w:r>
      <w:proofErr w:type="spellStart"/>
      <w:r w:rsidRPr="00493EB9">
        <w:rPr>
          <w:sz w:val="28"/>
          <w:szCs w:val="28"/>
        </w:rPr>
        <w:t>сандально-клеевого</w:t>
      </w:r>
      <w:proofErr w:type="spellEnd"/>
      <w:r w:rsidRPr="00493EB9">
        <w:rPr>
          <w:sz w:val="28"/>
          <w:szCs w:val="28"/>
        </w:rPr>
        <w:t xml:space="preserve">, </w:t>
      </w:r>
      <w:proofErr w:type="spellStart"/>
      <w:r w:rsidRPr="00493EB9">
        <w:rPr>
          <w:sz w:val="28"/>
          <w:szCs w:val="28"/>
        </w:rPr>
        <w:t>строчечно-сандально-клеевого</w:t>
      </w:r>
      <w:proofErr w:type="spellEnd"/>
      <w:r w:rsidR="00EB1F66" w:rsidRPr="00493EB9">
        <w:rPr>
          <w:sz w:val="28"/>
          <w:szCs w:val="28"/>
        </w:rPr>
        <w:t>, методов крепления не менее 26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подложка (из кожи) с заготовкой верха обуви (из кожи) </w:t>
      </w:r>
      <w:proofErr w:type="spellStart"/>
      <w:r w:rsidRPr="00493EB9">
        <w:rPr>
          <w:sz w:val="28"/>
          <w:szCs w:val="28"/>
        </w:rPr>
        <w:t>сандально-клеевого</w:t>
      </w:r>
      <w:proofErr w:type="spellEnd"/>
      <w:r w:rsidRPr="00493EB9">
        <w:rPr>
          <w:sz w:val="28"/>
          <w:szCs w:val="28"/>
        </w:rPr>
        <w:t xml:space="preserve">, доппельно-клеевого, </w:t>
      </w:r>
      <w:proofErr w:type="spellStart"/>
      <w:r w:rsidRPr="00493EB9">
        <w:rPr>
          <w:sz w:val="28"/>
          <w:szCs w:val="28"/>
        </w:rPr>
        <w:t>строчечно-сандально-клеевог</w:t>
      </w:r>
      <w:r w:rsidRPr="00493EB9">
        <w:rPr>
          <w:sz w:val="28"/>
          <w:szCs w:val="28"/>
        </w:rPr>
        <w:t>о</w:t>
      </w:r>
      <w:proofErr w:type="spellEnd"/>
      <w:r w:rsidR="00EB1F66" w:rsidRPr="00493EB9">
        <w:rPr>
          <w:sz w:val="28"/>
          <w:szCs w:val="28"/>
        </w:rPr>
        <w:t xml:space="preserve"> методов крепления не менее 102</w:t>
      </w:r>
      <w:r w:rsidR="00493EB9">
        <w:rPr>
          <w:sz w:val="28"/>
          <w:szCs w:val="28"/>
        </w:rPr>
        <w:t>.</w:t>
      </w:r>
    </w:p>
    <w:p w:rsidR="00000000" w:rsidRPr="00493EB9" w:rsidRDefault="00EB1F66" w:rsidP="00493EB9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Прочность крепления каблука:</w:t>
      </w:r>
      <w:r w:rsidR="00493EB9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среднего (от 30 до 45 мм),</w:t>
      </w:r>
      <w:r w:rsidR="00493EB9" w:rsidRPr="00493EB9">
        <w:rPr>
          <w:sz w:val="28"/>
          <w:szCs w:val="28"/>
        </w:rPr>
        <w:t xml:space="preserve"> высокого (св. 45 до 70 мм) и</w:t>
      </w:r>
      <w:r w:rsidR="00493EB9">
        <w:rPr>
          <w:sz w:val="28"/>
          <w:szCs w:val="28"/>
        </w:rPr>
        <w:t xml:space="preserve"> </w:t>
      </w:r>
      <w:r w:rsidR="00794369" w:rsidRPr="00493EB9">
        <w:rPr>
          <w:sz w:val="28"/>
          <w:szCs w:val="28"/>
        </w:rPr>
        <w:t>особо высоког</w:t>
      </w:r>
      <w:r w:rsidRPr="00493EB9">
        <w:rPr>
          <w:sz w:val="28"/>
          <w:szCs w:val="28"/>
        </w:rPr>
        <w:t>о (более 70 мм), Н не менее 850</w:t>
      </w:r>
      <w:r w:rsidR="00493EB9">
        <w:rPr>
          <w:sz w:val="28"/>
          <w:szCs w:val="28"/>
        </w:rPr>
        <w:t>.</w:t>
      </w:r>
    </w:p>
    <w:p w:rsidR="00000000" w:rsidRPr="00493EB9" w:rsidRDefault="00664EE0" w:rsidP="00493EB9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Гибкость обуви,</w:t>
      </w:r>
      <w:r w:rsidRPr="00493EB9">
        <w:rPr>
          <w:sz w:val="28"/>
          <w:szCs w:val="28"/>
        </w:rPr>
        <w:t xml:space="preserve"> Н или Н/см</w:t>
      </w:r>
      <w:r w:rsidR="00794369" w:rsidRPr="00493EB9">
        <w:rPr>
          <w:sz w:val="28"/>
          <w:szCs w:val="28"/>
        </w:rPr>
        <w:t xml:space="preserve"> (</w:t>
      </w:r>
      <w:proofErr w:type="gramStart"/>
      <w:r w:rsidR="00794369" w:rsidRPr="00493EB9">
        <w:rPr>
          <w:sz w:val="28"/>
          <w:szCs w:val="28"/>
        </w:rPr>
        <w:t>для</w:t>
      </w:r>
      <w:proofErr w:type="gramEnd"/>
      <w:r w:rsidR="00794369" w:rsidRPr="00493EB9">
        <w:rPr>
          <w:sz w:val="28"/>
          <w:szCs w:val="28"/>
        </w:rPr>
        <w:t xml:space="preserve"> дорожной, домашней, пляжной)</w:t>
      </w:r>
      <w:r w:rsidR="00493EB9">
        <w:rPr>
          <w:sz w:val="28"/>
          <w:szCs w:val="28"/>
        </w:rPr>
        <w:t>:</w:t>
      </w:r>
    </w:p>
    <w:p w:rsidR="00EB1F66" w:rsidRPr="00493EB9" w:rsidRDefault="00794369" w:rsidP="00493EB9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клеевого метода</w:t>
      </w:r>
      <w:r w:rsidR="00EB1F66" w:rsidRPr="00493EB9">
        <w:rPr>
          <w:sz w:val="28"/>
          <w:szCs w:val="28"/>
        </w:rPr>
        <w:t xml:space="preserve"> крепления на подошве </w:t>
      </w:r>
      <w:proofErr w:type="gramStart"/>
      <w:r w:rsidR="00EB1F66" w:rsidRPr="00493EB9">
        <w:rPr>
          <w:sz w:val="28"/>
          <w:szCs w:val="28"/>
        </w:rPr>
        <w:t>из</w:t>
      </w:r>
      <w:proofErr w:type="gramEnd"/>
      <w:r w:rsidR="00EB1F66" w:rsidRPr="00493EB9">
        <w:rPr>
          <w:sz w:val="28"/>
          <w:szCs w:val="28"/>
        </w:rPr>
        <w:t>:</w:t>
      </w:r>
    </w:p>
    <w:p w:rsidR="00000000" w:rsidRPr="00493EB9" w:rsidRDefault="00EB1F66" w:rsidP="00493EB9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кожи </w:t>
      </w:r>
      <w:r w:rsidR="00794369" w:rsidRPr="00493EB9">
        <w:rPr>
          <w:sz w:val="28"/>
          <w:szCs w:val="28"/>
        </w:rPr>
        <w:t>не более 127/14</w:t>
      </w:r>
      <w:r w:rsidR="00493EB9">
        <w:rPr>
          <w:sz w:val="28"/>
          <w:szCs w:val="28"/>
        </w:rPr>
        <w:t>;</w:t>
      </w:r>
    </w:p>
    <w:p w:rsidR="00000000" w:rsidRPr="00493EB9" w:rsidRDefault="00794369" w:rsidP="00493EB9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резины непористой, </w:t>
      </w:r>
      <w:proofErr w:type="spellStart"/>
      <w:r w:rsidRPr="00493EB9">
        <w:rPr>
          <w:sz w:val="28"/>
          <w:szCs w:val="28"/>
        </w:rPr>
        <w:t>кожволокна</w:t>
      </w:r>
      <w:proofErr w:type="spellEnd"/>
      <w:r w:rsidR="00EB1F66" w:rsidRPr="00493EB9">
        <w:rPr>
          <w:sz w:val="28"/>
          <w:szCs w:val="28"/>
        </w:rPr>
        <w:t xml:space="preserve"> не более 91/10</w:t>
      </w:r>
      <w:r w:rsidR="00493EB9">
        <w:rPr>
          <w:sz w:val="28"/>
          <w:szCs w:val="28"/>
        </w:rPr>
        <w:t>;</w:t>
      </w:r>
    </w:p>
    <w:p w:rsidR="00000000" w:rsidRPr="00493EB9" w:rsidRDefault="00EB1F66" w:rsidP="00493EB9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пористой резины не более 63/7</w:t>
      </w:r>
      <w:r w:rsidR="00493EB9">
        <w:rPr>
          <w:sz w:val="28"/>
          <w:szCs w:val="28"/>
        </w:rPr>
        <w:t>.</w:t>
      </w:r>
    </w:p>
    <w:p w:rsidR="00000000" w:rsidRPr="00493EB9" w:rsidRDefault="00794369" w:rsidP="00493EB9">
      <w:pPr>
        <w:pStyle w:val="a4"/>
        <w:numPr>
          <w:ilvl w:val="0"/>
          <w:numId w:val="39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литьевого, строчечно-литьевого, строчечно-клеевого, сандального, строчечно-сандального методов крепления</w:t>
      </w:r>
      <w:r w:rsidRPr="00493EB9">
        <w:rPr>
          <w:sz w:val="28"/>
          <w:szCs w:val="28"/>
        </w:rPr>
        <w:t>, прессовой вулканизации, строчечно-прессовой на подошве из кожи, резины непористой, резины пористой и полимерных материалов не более 45/5</w:t>
      </w:r>
      <w:r w:rsidR="00493EB9">
        <w:rPr>
          <w:sz w:val="28"/>
          <w:szCs w:val="28"/>
        </w:rPr>
        <w:t>.</w:t>
      </w:r>
    </w:p>
    <w:p w:rsidR="00195F4E" w:rsidRDefault="00195F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000000" w:rsidRPr="00664EE0" w:rsidRDefault="00794369" w:rsidP="00195F4E">
      <w:pPr>
        <w:pStyle w:val="a4"/>
        <w:jc w:val="center"/>
        <w:rPr>
          <w:b/>
          <w:sz w:val="28"/>
          <w:szCs w:val="28"/>
        </w:rPr>
      </w:pPr>
      <w:r w:rsidRPr="00664EE0">
        <w:rPr>
          <w:b/>
          <w:sz w:val="28"/>
          <w:szCs w:val="28"/>
        </w:rPr>
        <w:lastRenderedPageBreak/>
        <w:t>Требования химической и биологической безопасности кожи, меха и изделий из них</w:t>
      </w:r>
    </w:p>
    <w:p w:rsidR="00000000" w:rsidRPr="00493EB9" w:rsidRDefault="00794369" w:rsidP="00493EB9">
      <w:pPr>
        <w:pStyle w:val="a4"/>
        <w:ind w:firstLine="708"/>
        <w:jc w:val="both"/>
        <w:rPr>
          <w:sz w:val="28"/>
          <w:szCs w:val="28"/>
        </w:rPr>
      </w:pPr>
      <w:r w:rsidRPr="00493EB9">
        <w:rPr>
          <w:sz w:val="28"/>
          <w:szCs w:val="28"/>
        </w:rPr>
        <w:t>Кожа для низа обуви, в</w:t>
      </w:r>
      <w:r w:rsidRPr="00493EB9">
        <w:rPr>
          <w:sz w:val="28"/>
          <w:szCs w:val="28"/>
        </w:rPr>
        <w:t xml:space="preserve"> том числе для рантов, для протезов и деталей музыкальных инструме</w:t>
      </w:r>
      <w:r w:rsidR="00EB1F66" w:rsidRPr="00493EB9">
        <w:rPr>
          <w:sz w:val="28"/>
          <w:szCs w:val="28"/>
        </w:rPr>
        <w:t>нтов, кожевенные полуфабрикаты:</w:t>
      </w:r>
      <w:r w:rsidRPr="00493EB9">
        <w:rPr>
          <w:sz w:val="28"/>
          <w:szCs w:val="28"/>
        </w:rPr>
        <w:tab/>
      </w:r>
    </w:p>
    <w:p w:rsidR="00000000" w:rsidRPr="00493EB9" w:rsidRDefault="00794369" w:rsidP="00493EB9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Массовая доля водовымываемого</w:t>
      </w:r>
      <w:r w:rsidR="00EB1F66" w:rsidRPr="00493EB9">
        <w:rPr>
          <w:sz w:val="28"/>
          <w:szCs w:val="28"/>
        </w:rPr>
        <w:t xml:space="preserve"> хрома (VI), мг/кг не более 3,0</w:t>
      </w:r>
      <w:r w:rsidR="00493EB9">
        <w:rPr>
          <w:sz w:val="28"/>
          <w:szCs w:val="28"/>
        </w:rPr>
        <w:t>.</w:t>
      </w:r>
    </w:p>
    <w:p w:rsidR="00000000" w:rsidRPr="00493EB9" w:rsidRDefault="00794369" w:rsidP="00493EB9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Массовая доля свободного фо</w:t>
      </w:r>
      <w:r w:rsidR="00EB1F66" w:rsidRPr="00493EB9">
        <w:rPr>
          <w:sz w:val="28"/>
          <w:szCs w:val="28"/>
        </w:rPr>
        <w:t>рмальдегида, мкг/</w:t>
      </w:r>
      <w:proofErr w:type="gramStart"/>
      <w:r w:rsidR="00EB1F66" w:rsidRPr="00493EB9">
        <w:rPr>
          <w:sz w:val="28"/>
          <w:szCs w:val="28"/>
        </w:rPr>
        <w:t>г</w:t>
      </w:r>
      <w:proofErr w:type="gramEnd"/>
      <w:r w:rsidR="00EB1F66" w:rsidRPr="00493EB9">
        <w:rPr>
          <w:sz w:val="28"/>
          <w:szCs w:val="28"/>
        </w:rPr>
        <w:t xml:space="preserve"> не более 300</w:t>
      </w:r>
      <w:r w:rsidR="00493EB9">
        <w:rPr>
          <w:sz w:val="28"/>
          <w:szCs w:val="28"/>
        </w:rPr>
        <w:t>.</w:t>
      </w:r>
    </w:p>
    <w:p w:rsidR="00000000" w:rsidRPr="00493EB9" w:rsidRDefault="00794369" w:rsidP="00493EB9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Устойчивость окраски, бал</w:t>
      </w:r>
      <w:r w:rsidRPr="00493EB9">
        <w:rPr>
          <w:sz w:val="28"/>
          <w:szCs w:val="28"/>
        </w:rPr>
        <w:t xml:space="preserve">л, </w:t>
      </w:r>
      <w:proofErr w:type="gramStart"/>
      <w:r w:rsidRPr="00493EB9">
        <w:rPr>
          <w:sz w:val="28"/>
          <w:szCs w:val="28"/>
        </w:rPr>
        <w:t>к</w:t>
      </w:r>
      <w:proofErr w:type="gramEnd"/>
      <w:r w:rsidR="00EB1F66" w:rsidRPr="00493EB9">
        <w:rPr>
          <w:sz w:val="28"/>
          <w:szCs w:val="28"/>
        </w:rPr>
        <w:t>:</w:t>
      </w:r>
    </w:p>
    <w:p w:rsidR="00000000" w:rsidRPr="00493EB9" w:rsidRDefault="00EB1F66" w:rsidP="00493EB9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proofErr w:type="gramStart"/>
      <w:r w:rsidRPr="00493EB9">
        <w:rPr>
          <w:sz w:val="28"/>
          <w:szCs w:val="28"/>
        </w:rPr>
        <w:t>сухому</w:t>
      </w:r>
      <w:proofErr w:type="gramEnd"/>
      <w:r w:rsidRPr="00493EB9">
        <w:rPr>
          <w:sz w:val="28"/>
          <w:szCs w:val="28"/>
        </w:rPr>
        <w:t xml:space="preserve"> трении не менее 4</w:t>
      </w:r>
      <w:r w:rsidR="00664EE0">
        <w:rPr>
          <w:sz w:val="28"/>
          <w:szCs w:val="28"/>
        </w:rPr>
        <w:t>;</w:t>
      </w:r>
    </w:p>
    <w:p w:rsidR="00000000" w:rsidRPr="00493EB9" w:rsidRDefault="00EB1F66" w:rsidP="00493EB9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мокрому трению не менее 3</w:t>
      </w:r>
      <w:r w:rsidR="00664EE0">
        <w:rPr>
          <w:sz w:val="28"/>
          <w:szCs w:val="28"/>
        </w:rPr>
        <w:t>;</w:t>
      </w:r>
    </w:p>
    <w:p w:rsidR="00000000" w:rsidRPr="00493EB9" w:rsidRDefault="00664EE0" w:rsidP="00493EB9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4369" w:rsidRPr="00493EB9">
        <w:rPr>
          <w:sz w:val="28"/>
          <w:szCs w:val="28"/>
        </w:rPr>
        <w:t>поту</w:t>
      </w:r>
      <w:r>
        <w:rPr>
          <w:sz w:val="28"/>
          <w:szCs w:val="28"/>
        </w:rPr>
        <w:t>»</w:t>
      </w:r>
      <w:r w:rsidR="00794369" w:rsidRPr="00493EB9">
        <w:rPr>
          <w:sz w:val="28"/>
          <w:szCs w:val="28"/>
        </w:rPr>
        <w:t xml:space="preserve"> не менее 3</w:t>
      </w:r>
      <w:r>
        <w:rPr>
          <w:sz w:val="28"/>
          <w:szCs w:val="28"/>
        </w:rPr>
        <w:t>.</w:t>
      </w:r>
    </w:p>
    <w:p w:rsidR="00CF5B2C" w:rsidRPr="00493EB9" w:rsidRDefault="00EB1F66" w:rsidP="00493EB9">
      <w:pPr>
        <w:pStyle w:val="a4"/>
        <w:jc w:val="center"/>
        <w:rPr>
          <w:b/>
          <w:sz w:val="28"/>
          <w:szCs w:val="28"/>
        </w:rPr>
      </w:pPr>
      <w:r w:rsidRPr="00493EB9">
        <w:rPr>
          <w:b/>
          <w:sz w:val="28"/>
          <w:szCs w:val="28"/>
        </w:rPr>
        <w:t>Правила эксплуатации обуви</w:t>
      </w:r>
    </w:p>
    <w:p w:rsidR="00000000" w:rsidRPr="00493EB9" w:rsidRDefault="00794369" w:rsidP="00493EB9">
      <w:pPr>
        <w:pStyle w:val="a4"/>
        <w:ind w:firstLine="697"/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Промокание кожаной обуви не является причиной для обращения с претензией.</w:t>
      </w:r>
      <w:r w:rsid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Кожаная обувь не подведет, если случайно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попасть под дождь, но она</w:t>
      </w:r>
      <w:r w:rsidRPr="00493EB9">
        <w:rPr>
          <w:sz w:val="28"/>
          <w:szCs w:val="28"/>
        </w:rPr>
        <w:t xml:space="preserve"> не предназначена для регулярных прогулок по грязи и лужам!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Особенно, если туфли из замши или другой деликатной кожи. И не стоит уповать на водоотталкивающие пропитки. В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этих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случаях, если Вы любите носить дорогую обувь из деликатных кож, Вам стоит имет</w:t>
      </w:r>
      <w:r w:rsidRPr="00493EB9">
        <w:rPr>
          <w:sz w:val="28"/>
          <w:szCs w:val="28"/>
        </w:rPr>
        <w:t xml:space="preserve">ь в разных местах (на работе, на даче, в машине и т.д.) обувь </w:t>
      </w:r>
      <w:proofErr w:type="gramStart"/>
      <w:r w:rsidRPr="00493EB9">
        <w:rPr>
          <w:sz w:val="28"/>
          <w:szCs w:val="28"/>
        </w:rPr>
        <w:t>попроще</w:t>
      </w:r>
      <w:proofErr w:type="gramEnd"/>
      <w:r w:rsidRPr="00493EB9">
        <w:rPr>
          <w:sz w:val="28"/>
          <w:szCs w:val="28"/>
        </w:rPr>
        <w:t xml:space="preserve"> и переобуваться в нее, есл</w:t>
      </w:r>
      <w:r w:rsidR="00EB1F66" w:rsidRPr="00493EB9">
        <w:rPr>
          <w:sz w:val="28"/>
          <w:szCs w:val="28"/>
        </w:rPr>
        <w:t>и приходится пройтись по грязи.</w:t>
      </w:r>
    </w:p>
    <w:p w:rsidR="00000000" w:rsidRPr="00493EB9" w:rsidRDefault="00794369" w:rsidP="00493EB9">
      <w:pPr>
        <w:pStyle w:val="a4"/>
        <w:ind w:firstLine="697"/>
        <w:jc w:val="both"/>
        <w:rPr>
          <w:sz w:val="28"/>
          <w:szCs w:val="28"/>
        </w:rPr>
      </w:pPr>
      <w:r w:rsidRPr="00493EB9">
        <w:rPr>
          <w:sz w:val="28"/>
          <w:szCs w:val="28"/>
        </w:rPr>
        <w:t>Зимой стоит отказаться от обуви на тонкой кожаной подошве, особенно если приходится</w:t>
      </w:r>
      <w:r w:rsidR="00393C77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 xml:space="preserve">много ходить пешком. Улицы города посыпаны </w:t>
      </w:r>
      <w:r w:rsidRPr="00493EB9">
        <w:rPr>
          <w:sz w:val="28"/>
          <w:szCs w:val="28"/>
        </w:rPr>
        <w:t>смесью разнообразных реактивов, а это слишком агрессивная среда. Приобретать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для зимы надо обувь на ТЭП или резиновой подошве. Она будет меньше скользить, лучше защитит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 xml:space="preserve">от холода и воды. На кожаный верх попадет меньше солей. Сегодня вполне можно выбрать </w:t>
      </w:r>
      <w:r w:rsidRPr="00493EB9">
        <w:rPr>
          <w:sz w:val="28"/>
          <w:szCs w:val="28"/>
        </w:rPr>
        <w:t xml:space="preserve">зимнюю обувь на толстой подошве, которая выглядит весьма элегантно и будет уместна в любой, даже самой пафосной, ситуации. </w:t>
      </w:r>
    </w:p>
    <w:p w:rsidR="00000000" w:rsidRPr="00493EB9" w:rsidRDefault="00794369" w:rsidP="00493EB9">
      <w:pPr>
        <w:pStyle w:val="a4"/>
        <w:ind w:firstLine="697"/>
        <w:jc w:val="both"/>
        <w:rPr>
          <w:sz w:val="28"/>
          <w:szCs w:val="28"/>
        </w:rPr>
      </w:pPr>
      <w:r w:rsidRPr="00493EB9">
        <w:rPr>
          <w:sz w:val="28"/>
          <w:szCs w:val="28"/>
        </w:rPr>
        <w:t>Снимать и обувать обувь нужно аккуратно и бережно. Прежде чем снять или надеть обувь, расстегните или ослабьте все застежки и крепл</w:t>
      </w:r>
      <w:r w:rsidRPr="00493EB9">
        <w:rPr>
          <w:sz w:val="28"/>
          <w:szCs w:val="28"/>
        </w:rPr>
        <w:t>ения, так чтобы нога входила-выходила без малейших усилий. Не снимайте обувь, наступая носком одного башмака на задник другого! Не надевайте обувь, натягивая ее за задник или голенища – используйте для этого специальный р</w:t>
      </w:r>
      <w:r w:rsidR="00EB1F66" w:rsidRPr="00493EB9">
        <w:rPr>
          <w:sz w:val="28"/>
          <w:szCs w:val="28"/>
        </w:rPr>
        <w:t>ожок или ложку для обуви. Очища</w:t>
      </w:r>
      <w:r w:rsidRPr="00493EB9">
        <w:rPr>
          <w:sz w:val="28"/>
          <w:szCs w:val="28"/>
        </w:rPr>
        <w:t>т</w:t>
      </w:r>
      <w:r w:rsidR="00EB1F66" w:rsidRPr="00493EB9">
        <w:rPr>
          <w:sz w:val="28"/>
          <w:szCs w:val="28"/>
        </w:rPr>
        <w:t>ь</w:t>
      </w:r>
      <w:r w:rsidRPr="00493EB9">
        <w:rPr>
          <w:sz w:val="28"/>
          <w:szCs w:val="28"/>
        </w:rPr>
        <w:t xml:space="preserve"> о</w:t>
      </w:r>
      <w:r w:rsidRPr="00493EB9">
        <w:rPr>
          <w:sz w:val="28"/>
          <w:szCs w:val="28"/>
        </w:rPr>
        <w:t xml:space="preserve">бувь надо сразу, по приходу домой, </w:t>
      </w:r>
      <w:r w:rsidR="00EB1F66" w:rsidRPr="00493EB9">
        <w:rPr>
          <w:sz w:val="28"/>
          <w:szCs w:val="28"/>
        </w:rPr>
        <w:t>не давая грязи и пыли впитаться.</w:t>
      </w:r>
    </w:p>
    <w:p w:rsidR="00000000" w:rsidRPr="00493EB9" w:rsidRDefault="00794369" w:rsidP="00493EB9">
      <w:pPr>
        <w:pStyle w:val="a4"/>
        <w:ind w:firstLine="697"/>
        <w:jc w:val="both"/>
        <w:rPr>
          <w:sz w:val="28"/>
          <w:szCs w:val="28"/>
        </w:rPr>
      </w:pPr>
      <w:r w:rsidRPr="00493EB9">
        <w:rPr>
          <w:sz w:val="28"/>
          <w:szCs w:val="28"/>
        </w:rPr>
        <w:t>Необходимо дать обуви, как следуе</w:t>
      </w:r>
      <w:r w:rsidR="00EB1F66" w:rsidRPr="00493EB9">
        <w:rPr>
          <w:sz w:val="28"/>
          <w:szCs w:val="28"/>
        </w:rPr>
        <w:t>т высохнуть и только после того</w:t>
      </w:r>
      <w:r w:rsidRPr="00493EB9">
        <w:rPr>
          <w:sz w:val="28"/>
          <w:szCs w:val="28"/>
        </w:rPr>
        <w:t>,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как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удалили с обуви грязь и пыль. Наносить все питательные или защитные средства можно только на полностью высохшую обув</w:t>
      </w:r>
      <w:r w:rsidRPr="00493EB9">
        <w:rPr>
          <w:sz w:val="28"/>
          <w:szCs w:val="28"/>
        </w:rPr>
        <w:t xml:space="preserve">ь! Сушить любую </w:t>
      </w:r>
      <w:r w:rsidRPr="00493EB9">
        <w:rPr>
          <w:sz w:val="28"/>
          <w:szCs w:val="28"/>
        </w:rPr>
        <w:lastRenderedPageBreak/>
        <w:t>обувь нужно в хорошо проветриваемом месте. Сушка в прохладном месте предпочтительнее, чем су</w:t>
      </w:r>
      <w:r w:rsidR="00EB1F66" w:rsidRPr="00493EB9">
        <w:rPr>
          <w:sz w:val="28"/>
          <w:szCs w:val="28"/>
        </w:rPr>
        <w:t>шка в жарком и сухом помещении.</w:t>
      </w:r>
    </w:p>
    <w:p w:rsidR="00000000" w:rsidRPr="00493EB9" w:rsidRDefault="00794369" w:rsidP="00493EB9">
      <w:pPr>
        <w:pStyle w:val="a4"/>
        <w:ind w:firstLine="697"/>
        <w:jc w:val="both"/>
        <w:rPr>
          <w:sz w:val="28"/>
          <w:szCs w:val="28"/>
        </w:rPr>
      </w:pPr>
      <w:r w:rsidRPr="00493EB9">
        <w:rPr>
          <w:sz w:val="28"/>
          <w:szCs w:val="28"/>
        </w:rPr>
        <w:t>Обувь должна отдыхать. Желательно иметь в гардеробе несколько пар обуви на каждый сезон. Разумеется по возможности</w:t>
      </w:r>
      <w:r w:rsidRPr="00493EB9">
        <w:rPr>
          <w:sz w:val="28"/>
          <w:szCs w:val="28"/>
        </w:rPr>
        <w:t>, но чем больше, тем лучше. Как минимум, пар в носке должно быть две. Все дело в том, что во время носки обувь подвергается воздействию влаги и пота из нутрии. Пыль, вода и грязь портят обувь снаружи. Даже если на улице сухо, за день носки в обуви накаплив</w:t>
      </w:r>
      <w:r w:rsidRPr="00493EB9">
        <w:rPr>
          <w:sz w:val="28"/>
          <w:szCs w:val="28"/>
        </w:rPr>
        <w:t>ается влага, которая за одну ночь просто не успевает высохнуть, поэтому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утром Вы на</w:t>
      </w:r>
      <w:r w:rsidR="00EB1F66" w:rsidRPr="00493EB9">
        <w:rPr>
          <w:sz w:val="28"/>
          <w:szCs w:val="28"/>
        </w:rPr>
        <w:t>деваете еще влажную пару вновь.</w:t>
      </w:r>
    </w:p>
    <w:p w:rsidR="00000000" w:rsidRPr="00493EB9" w:rsidRDefault="00794369" w:rsidP="00493EB9">
      <w:pPr>
        <w:pStyle w:val="a4"/>
        <w:ind w:firstLine="697"/>
        <w:jc w:val="both"/>
        <w:rPr>
          <w:sz w:val="28"/>
          <w:szCs w:val="28"/>
        </w:rPr>
      </w:pPr>
      <w:r w:rsidRPr="00493EB9">
        <w:rPr>
          <w:sz w:val="28"/>
          <w:szCs w:val="28"/>
        </w:rPr>
        <w:t>В</w:t>
      </w:r>
      <w:r w:rsidR="00EB1F66" w:rsidRPr="00493EB9">
        <w:rPr>
          <w:sz w:val="28"/>
          <w:szCs w:val="28"/>
        </w:rPr>
        <w:t>лажная обувь неспособна согреть</w:t>
      </w:r>
      <w:r w:rsidRPr="00493EB9">
        <w:rPr>
          <w:sz w:val="28"/>
          <w:szCs w:val="28"/>
        </w:rPr>
        <w:t xml:space="preserve">. Она испытывает повышенные нагрузки и растягивается значительно сильнее положенного. Ежедневное ношение </w:t>
      </w:r>
      <w:r w:rsidRPr="00493EB9">
        <w:rPr>
          <w:sz w:val="28"/>
          <w:szCs w:val="28"/>
        </w:rPr>
        <w:t>одной и той же пары деформирует ее. Образуются некрасивые складки. Кожа может начать трескаться. Обувь больше не будет удобной и привлекательной. Есть простой способ этого избежать. Дайте обуви отдохнуть как минимум сутки, а лучше несколько. За это время о</w:t>
      </w:r>
      <w:r w:rsidRPr="00493EB9">
        <w:rPr>
          <w:sz w:val="28"/>
          <w:szCs w:val="28"/>
        </w:rPr>
        <w:t xml:space="preserve">на просохнет, складки и морщинки распрямятся, и обувь </w:t>
      </w:r>
      <w:r w:rsidR="00EB1F66" w:rsidRPr="00493EB9">
        <w:rPr>
          <w:sz w:val="28"/>
          <w:szCs w:val="28"/>
        </w:rPr>
        <w:t>будет радовать Вас долгие годы.</w:t>
      </w:r>
    </w:p>
    <w:p w:rsidR="00000000" w:rsidRPr="00493EB9" w:rsidRDefault="00794369" w:rsidP="00493EB9">
      <w:pPr>
        <w:pStyle w:val="a4"/>
        <w:ind w:firstLine="697"/>
        <w:jc w:val="both"/>
        <w:rPr>
          <w:sz w:val="28"/>
          <w:szCs w:val="28"/>
        </w:rPr>
      </w:pPr>
      <w:r w:rsidRPr="00493EB9">
        <w:rPr>
          <w:sz w:val="28"/>
          <w:szCs w:val="28"/>
        </w:rPr>
        <w:t>Если</w:t>
      </w:r>
      <w:r w:rsidR="00EB1F66" w:rsidRPr="00493EB9">
        <w:rPr>
          <w:sz w:val="28"/>
          <w:szCs w:val="28"/>
        </w:rPr>
        <w:t xml:space="preserve"> обувь дорогая, модельная</w:t>
      </w:r>
      <w:r w:rsidRPr="00493EB9">
        <w:rPr>
          <w:sz w:val="28"/>
          <w:szCs w:val="28"/>
        </w:rPr>
        <w:t>, то для «отдыха» желательно вставить в нее колодки. Они поглотят влагу, скопившуюся за день, распрямят образовавшиеся в процессе носки з</w:t>
      </w:r>
      <w:r w:rsidRPr="00493EB9">
        <w:rPr>
          <w:sz w:val="28"/>
          <w:szCs w:val="28"/>
        </w:rPr>
        <w:t>аломы. Желательно иметь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колодки из разового кедра, бука, красного дерева или гевеи, только они обладают свойством поглощать влагу. Все застежки в этом случае полагается застегнуть. Можно использовать и более дешевые средства – например, набить в обувь про</w:t>
      </w:r>
      <w:r w:rsidRPr="00493EB9">
        <w:rPr>
          <w:sz w:val="28"/>
          <w:szCs w:val="28"/>
        </w:rPr>
        <w:t>стую бумагу. Но в этом случае помните, что бумагу нужно будет периодически заменять. Набивая бумагу, будьте осторожны! Вл</w:t>
      </w:r>
      <w:r w:rsidR="00EB1F66" w:rsidRPr="00493EB9">
        <w:rPr>
          <w:sz w:val="28"/>
          <w:szCs w:val="28"/>
        </w:rPr>
        <w:t>ажная кожа легко растягивается!</w:t>
      </w:r>
    </w:p>
    <w:p w:rsidR="00000000" w:rsidRPr="00493EB9" w:rsidRDefault="00794369" w:rsidP="00493EB9">
      <w:pPr>
        <w:pStyle w:val="a4"/>
        <w:ind w:firstLine="697"/>
        <w:jc w:val="both"/>
        <w:rPr>
          <w:sz w:val="28"/>
          <w:szCs w:val="28"/>
        </w:rPr>
      </w:pPr>
      <w:r w:rsidRPr="00493EB9">
        <w:rPr>
          <w:sz w:val="28"/>
          <w:szCs w:val="28"/>
        </w:rPr>
        <w:t>Хранит</w:t>
      </w:r>
      <w:r w:rsidR="00EB1F66" w:rsidRPr="00493EB9">
        <w:rPr>
          <w:sz w:val="28"/>
          <w:szCs w:val="28"/>
        </w:rPr>
        <w:t xml:space="preserve">ь обувь следует в коробках и по </w:t>
      </w:r>
      <w:r w:rsidRPr="00493EB9">
        <w:rPr>
          <w:sz w:val="28"/>
          <w:szCs w:val="28"/>
        </w:rPr>
        <w:t xml:space="preserve">возможности, в мешочках из мягкой ткани. Сохраняйте в них </w:t>
      </w:r>
      <w:proofErr w:type="spellStart"/>
      <w:r w:rsidRPr="00493EB9">
        <w:rPr>
          <w:sz w:val="28"/>
          <w:szCs w:val="28"/>
        </w:rPr>
        <w:t>влагопоглотители</w:t>
      </w:r>
      <w:proofErr w:type="spellEnd"/>
      <w:r w:rsidRPr="00493EB9">
        <w:rPr>
          <w:sz w:val="28"/>
          <w:szCs w:val="28"/>
        </w:rPr>
        <w:t xml:space="preserve">. Убирать на хранение можно только хорошо просушенную обувь. Старайтесь хранить обувь на колодках или ином </w:t>
      </w:r>
      <w:proofErr w:type="spellStart"/>
      <w:r w:rsidRPr="00493EB9">
        <w:rPr>
          <w:sz w:val="28"/>
          <w:szCs w:val="28"/>
        </w:rPr>
        <w:t>формодержателе</w:t>
      </w:r>
      <w:proofErr w:type="spellEnd"/>
      <w:r w:rsidRPr="00493EB9">
        <w:rPr>
          <w:sz w:val="28"/>
          <w:szCs w:val="28"/>
        </w:rPr>
        <w:t>. Если обувь хранится открытой, например, в гардеробной комнате – старайте</w:t>
      </w:r>
      <w:r w:rsidR="00EB1F66" w:rsidRPr="00493EB9">
        <w:rPr>
          <w:sz w:val="28"/>
          <w:szCs w:val="28"/>
        </w:rPr>
        <w:t>сь не допускать скопления пыли.</w:t>
      </w:r>
    </w:p>
    <w:p w:rsidR="00000000" w:rsidRPr="00BE619B" w:rsidRDefault="00794369" w:rsidP="00393C77">
      <w:pPr>
        <w:pStyle w:val="a4"/>
        <w:jc w:val="center"/>
        <w:rPr>
          <w:b/>
          <w:sz w:val="28"/>
          <w:szCs w:val="28"/>
        </w:rPr>
      </w:pPr>
      <w:r w:rsidRPr="00BE619B">
        <w:rPr>
          <w:b/>
          <w:sz w:val="28"/>
          <w:szCs w:val="28"/>
        </w:rPr>
        <w:t>Чего нельзя</w:t>
      </w:r>
      <w:r w:rsidR="00EB1F66" w:rsidRPr="00BE619B">
        <w:rPr>
          <w:b/>
          <w:sz w:val="28"/>
          <w:szCs w:val="28"/>
        </w:rPr>
        <w:t xml:space="preserve"> делать никогда</w:t>
      </w:r>
    </w:p>
    <w:p w:rsidR="00000000" w:rsidRPr="00493EB9" w:rsidRDefault="00794369" w:rsidP="00393C77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Сушить обувь вблизи нагревательных приборов. Не стоит выставлять обувь и под прямые солнечные лучи.</w:t>
      </w:r>
    </w:p>
    <w:p w:rsidR="00000000" w:rsidRPr="00493EB9" w:rsidRDefault="00794369" w:rsidP="00393C77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Надевать мокрую, или плохо просохшую обувь. В лучшем случае – обувь растянется. В худшем – потеряет форму. Кроме того, мокрая обув</w:t>
      </w:r>
      <w:r w:rsidRPr="00493EB9">
        <w:rPr>
          <w:sz w:val="28"/>
          <w:szCs w:val="28"/>
        </w:rPr>
        <w:t>ь – верное средство заработать мозоли и/или простуду.</w:t>
      </w:r>
    </w:p>
    <w:p w:rsidR="00EB1F66" w:rsidRPr="00493EB9" w:rsidRDefault="00794369" w:rsidP="00393C77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Использовать для очищения и полировки губки, пропитанные силиконом. Силикон не ухаживает за обувью и ни от чего ее не защищает! Он способен лишь создать на поверхности обуви весьма </w:t>
      </w:r>
      <w:r w:rsidRPr="00493EB9">
        <w:rPr>
          <w:sz w:val="28"/>
          <w:szCs w:val="28"/>
        </w:rPr>
        <w:lastRenderedPageBreak/>
        <w:t>привлекательный, н</w:t>
      </w:r>
      <w:r w:rsidRPr="00493EB9">
        <w:rPr>
          <w:sz w:val="28"/>
          <w:szCs w:val="28"/>
        </w:rPr>
        <w:t xml:space="preserve">о </w:t>
      </w:r>
      <w:proofErr w:type="gramStart"/>
      <w:r w:rsidRPr="00493EB9">
        <w:rPr>
          <w:sz w:val="28"/>
          <w:szCs w:val="28"/>
        </w:rPr>
        <w:t>столь</w:t>
      </w:r>
      <w:proofErr w:type="gramEnd"/>
      <w:r w:rsidRPr="00493EB9">
        <w:rPr>
          <w:sz w:val="28"/>
          <w:szCs w:val="28"/>
        </w:rPr>
        <w:t xml:space="preserve"> же недолговечный блеск. Дело в том, что слой силикона как магнит притягивает частички пыли. И буквально через пару шагов, вместо блеска, на поверхности обуви образуется пленка из силикона, грязи и пыли. Разумеется, этот набор забивает поры кожи, ме</w:t>
      </w:r>
      <w:r w:rsidRPr="00493EB9">
        <w:rPr>
          <w:sz w:val="28"/>
          <w:szCs w:val="28"/>
        </w:rPr>
        <w:t>шает нормальному воздухообмену, а вид обуви становится неопрятным. Вместо таких губок носите с собой специальные салфетки. Подойдут даже самые обычные бумажные платочки. Они с успехом помогут Вам поддержать обувь в чистоте до прихода домой и полноценного у</w:t>
      </w:r>
      <w:r w:rsidR="00EB1F66" w:rsidRPr="00493EB9">
        <w:rPr>
          <w:sz w:val="28"/>
          <w:szCs w:val="28"/>
        </w:rPr>
        <w:t>хода.</w:t>
      </w:r>
    </w:p>
    <w:p w:rsidR="00000000" w:rsidRPr="00493EB9" w:rsidRDefault="00794369" w:rsidP="00393C77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Использовать водоотталкивающую пропитку, чтобы сделать из кожаной обуви внедорожник, все равно ничего не выйдет. Кожа в любом случае промокнет, если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 xml:space="preserve">будет </w:t>
      </w:r>
      <w:proofErr w:type="gramStart"/>
      <w:r w:rsidRPr="00493EB9">
        <w:rPr>
          <w:sz w:val="28"/>
          <w:szCs w:val="28"/>
        </w:rPr>
        <w:t>находится</w:t>
      </w:r>
      <w:proofErr w:type="gramEnd"/>
      <w:r w:rsidRPr="00493EB9">
        <w:rPr>
          <w:sz w:val="28"/>
          <w:szCs w:val="28"/>
        </w:rPr>
        <w:t xml:space="preserve"> долго в воде. Помните! Эти средства способны проникать глубоко в толщу кожи. Из</w:t>
      </w:r>
      <w:r w:rsidRPr="00493EB9">
        <w:rPr>
          <w:sz w:val="28"/>
          <w:szCs w:val="28"/>
        </w:rPr>
        <w:t>быток пропитки моментально забьет поры и нарушит естественную структуру кожных волокон. В результате – обу</w:t>
      </w:r>
      <w:r w:rsidR="00EB1F66" w:rsidRPr="00493EB9">
        <w:rPr>
          <w:sz w:val="28"/>
          <w:szCs w:val="28"/>
        </w:rPr>
        <w:t>вь станет быстрее изнашиваться.</w:t>
      </w:r>
    </w:p>
    <w:p w:rsidR="00000000" w:rsidRPr="00493EB9" w:rsidRDefault="00794369" w:rsidP="00393C77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Следовать принципу: чем больше средства, тем лучше. В уходе за обувью он часто срабатывает </w:t>
      </w:r>
      <w:r w:rsidRPr="00493EB9">
        <w:rPr>
          <w:sz w:val="28"/>
          <w:szCs w:val="28"/>
        </w:rPr>
        <w:t xml:space="preserve">наоборот. Используйте совсем немного средства. Если возникнет необходимость, </w:t>
      </w:r>
      <w:r w:rsidR="00EB1F66" w:rsidRPr="00493EB9">
        <w:rPr>
          <w:sz w:val="28"/>
          <w:szCs w:val="28"/>
        </w:rPr>
        <w:t>Вы всегда сможете его добавить.</w:t>
      </w:r>
    </w:p>
    <w:p w:rsidR="00000000" w:rsidRPr="00493EB9" w:rsidRDefault="00794369" w:rsidP="00393C77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Не используйте средства и по принципу: «Мне тут посоветовали, говорят, отличная вещь». Советчики, возможно, имели самые благие намерения. Но</w:t>
      </w:r>
      <w:r w:rsidRPr="00493EB9">
        <w:rPr>
          <w:sz w:val="28"/>
          <w:szCs w:val="28"/>
        </w:rPr>
        <w:t>, как правило, они мало разбираются в особенностях кож и правилах ухода за ними. Доверяйте только тем, чей опыт не вызывает сомнений! Если Вам нужна помощь в вопросах ухода, Вы всегда можете получить консультацию наших мастеров. Контактную информацию Вы ле</w:t>
      </w:r>
      <w:r w:rsidR="00EB1F66" w:rsidRPr="00493EB9">
        <w:rPr>
          <w:sz w:val="28"/>
          <w:szCs w:val="28"/>
        </w:rPr>
        <w:t>гко найдете в конце книги.</w:t>
      </w:r>
    </w:p>
    <w:p w:rsidR="00000000" w:rsidRPr="00493EB9" w:rsidRDefault="00794369" w:rsidP="00393C77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Мыть обувь, погружая ее в воду. Исключение – резиновые сапоги, спортивная, туристическая, рабочая, пляжная обувь и обувь из ткани, которая предназначена для стирки. Также есть отдельные виды замши, которые отлично переносят </w:t>
      </w:r>
      <w:r w:rsidR="00EB1F66" w:rsidRPr="00493EB9">
        <w:rPr>
          <w:sz w:val="28"/>
          <w:szCs w:val="28"/>
        </w:rPr>
        <w:t>и стирку и мытье.</w:t>
      </w:r>
    </w:p>
    <w:p w:rsidR="00000000" w:rsidRPr="00493EB9" w:rsidRDefault="00794369" w:rsidP="00393C77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Убирать на хранение обувь грязную и/или не просушенную. Хранить обувь, завернув в полиэтилен. Обувь не сможет дышать,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 xml:space="preserve">а если </w:t>
      </w:r>
      <w:r w:rsidR="00EB1F66" w:rsidRPr="00493EB9">
        <w:rPr>
          <w:sz w:val="28"/>
          <w:szCs w:val="28"/>
        </w:rPr>
        <w:t>о</w:t>
      </w:r>
      <w:r w:rsidRPr="00493EB9">
        <w:rPr>
          <w:sz w:val="28"/>
          <w:szCs w:val="28"/>
        </w:rPr>
        <w:t>на хоть чуть-чуть ее не досушена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 xml:space="preserve">– </w:t>
      </w:r>
      <w:proofErr w:type="gramStart"/>
      <w:r w:rsidRPr="00493EB9">
        <w:rPr>
          <w:sz w:val="28"/>
          <w:szCs w:val="28"/>
        </w:rPr>
        <w:t>возможно</w:t>
      </w:r>
      <w:proofErr w:type="gramEnd"/>
      <w:r w:rsidRPr="00493EB9">
        <w:rPr>
          <w:sz w:val="28"/>
          <w:szCs w:val="28"/>
        </w:rPr>
        <w:t xml:space="preserve"> образование плесени. Полиэтилен способен испортить поверхность </w:t>
      </w:r>
      <w:r w:rsidRPr="00493EB9">
        <w:rPr>
          <w:sz w:val="28"/>
          <w:szCs w:val="28"/>
        </w:rPr>
        <w:t>отдельных видов обуви, вступив с ней в реакцию.</w:t>
      </w:r>
    </w:p>
    <w:p w:rsidR="00000000" w:rsidRPr="00493EB9" w:rsidRDefault="00794369" w:rsidP="00393C77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Нельзя</w:t>
      </w:r>
      <w:r w:rsidR="00EB1F66" w:rsidRPr="00493EB9">
        <w:rPr>
          <w:sz w:val="28"/>
          <w:szCs w:val="28"/>
        </w:rPr>
        <w:t xml:space="preserve"> </w:t>
      </w:r>
      <w:r w:rsidRPr="00493EB9">
        <w:rPr>
          <w:sz w:val="28"/>
          <w:szCs w:val="28"/>
        </w:rPr>
        <w:t>носить обувь с ниточным (прошивным) методом крепления подошвы в сырую погоду, мокрый снег, это может привести к п</w:t>
      </w:r>
      <w:r w:rsidR="00EB1F66" w:rsidRPr="00493EB9">
        <w:rPr>
          <w:sz w:val="28"/>
          <w:szCs w:val="28"/>
        </w:rPr>
        <w:t>роникновению влаги внутрь обуви.</w:t>
      </w:r>
    </w:p>
    <w:p w:rsidR="00195F4E" w:rsidRDefault="00195F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000000" w:rsidRPr="00BE619B" w:rsidRDefault="00794369" w:rsidP="00393C77">
      <w:pPr>
        <w:pStyle w:val="a4"/>
        <w:jc w:val="center"/>
        <w:rPr>
          <w:b/>
          <w:sz w:val="28"/>
          <w:szCs w:val="28"/>
        </w:rPr>
      </w:pPr>
      <w:r w:rsidRPr="00BE619B">
        <w:rPr>
          <w:b/>
          <w:sz w:val="28"/>
          <w:szCs w:val="28"/>
        </w:rPr>
        <w:lastRenderedPageBreak/>
        <w:t>Запрещается</w:t>
      </w:r>
    </w:p>
    <w:p w:rsidR="00000000" w:rsidRPr="00493EB9" w:rsidRDefault="00794369" w:rsidP="00393C77">
      <w:pPr>
        <w:pStyle w:val="a4"/>
        <w:numPr>
          <w:ilvl w:val="0"/>
          <w:numId w:val="4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Носить </w:t>
      </w:r>
      <w:proofErr w:type="gramStart"/>
      <w:r w:rsidRPr="00493EB9">
        <w:rPr>
          <w:sz w:val="28"/>
          <w:szCs w:val="28"/>
        </w:rPr>
        <w:t>обувь</w:t>
      </w:r>
      <w:proofErr w:type="gramEnd"/>
      <w:r w:rsidRPr="00493EB9">
        <w:rPr>
          <w:sz w:val="28"/>
          <w:szCs w:val="28"/>
        </w:rPr>
        <w:t xml:space="preserve"> лакированную по гр</w:t>
      </w:r>
      <w:r w:rsidRPr="00493EB9">
        <w:rPr>
          <w:sz w:val="28"/>
          <w:szCs w:val="28"/>
        </w:rPr>
        <w:t>авию, щебню, там, где и</w:t>
      </w:r>
      <w:r w:rsidR="00EB1F66" w:rsidRPr="00493EB9">
        <w:rPr>
          <w:sz w:val="28"/>
          <w:szCs w:val="28"/>
        </w:rPr>
        <w:t>меется наличие технической соли.</w:t>
      </w:r>
    </w:p>
    <w:p w:rsidR="00000000" w:rsidRPr="00493EB9" w:rsidRDefault="00794369" w:rsidP="00393C77">
      <w:pPr>
        <w:pStyle w:val="a4"/>
        <w:numPr>
          <w:ilvl w:val="0"/>
          <w:numId w:val="4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Носить обувь на кожаной подошве (или с накладками из кожи на подошве) в сырую, дождливую или снежную погоду, а также по гравию, щебню, там, где и</w:t>
      </w:r>
      <w:r w:rsidR="00EB1F66" w:rsidRPr="00493EB9">
        <w:rPr>
          <w:sz w:val="28"/>
          <w:szCs w:val="28"/>
        </w:rPr>
        <w:t>меется наличие технической соли.</w:t>
      </w:r>
    </w:p>
    <w:p w:rsidR="00000000" w:rsidRPr="00493EB9" w:rsidRDefault="00794369" w:rsidP="00393C77">
      <w:pPr>
        <w:pStyle w:val="a4"/>
        <w:numPr>
          <w:ilvl w:val="0"/>
          <w:numId w:val="4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Носить лакиро</w:t>
      </w:r>
      <w:r w:rsidRPr="00493EB9">
        <w:rPr>
          <w:sz w:val="28"/>
          <w:szCs w:val="28"/>
        </w:rPr>
        <w:t>ванн</w:t>
      </w:r>
      <w:r w:rsidR="00393C77">
        <w:rPr>
          <w:sz w:val="28"/>
          <w:szCs w:val="28"/>
        </w:rPr>
        <w:t>ую обувь при температуре ниже -</w:t>
      </w:r>
      <w:r w:rsidRPr="00493EB9">
        <w:rPr>
          <w:sz w:val="28"/>
          <w:szCs w:val="28"/>
        </w:rPr>
        <w:t xml:space="preserve">5С (зимние </w:t>
      </w:r>
      <w:r w:rsidR="00EB1F66" w:rsidRPr="00493EB9">
        <w:rPr>
          <w:sz w:val="28"/>
          <w:szCs w:val="28"/>
        </w:rPr>
        <w:t>виды обуви ниже -15С) выше +25С.</w:t>
      </w:r>
    </w:p>
    <w:p w:rsidR="00000000" w:rsidRPr="00493EB9" w:rsidRDefault="00393C77" w:rsidP="00393C77">
      <w:pPr>
        <w:pStyle w:val="a4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Носит</w:t>
      </w:r>
      <w:r w:rsidR="00794369" w:rsidRPr="00493EB9">
        <w:rPr>
          <w:sz w:val="28"/>
          <w:szCs w:val="28"/>
        </w:rPr>
        <w:t xml:space="preserve">ь обувь из </w:t>
      </w:r>
      <w:proofErr w:type="spellStart"/>
      <w:proofErr w:type="gramStart"/>
      <w:r w:rsidR="00794369" w:rsidRPr="00493EB9">
        <w:rPr>
          <w:sz w:val="28"/>
          <w:szCs w:val="28"/>
        </w:rPr>
        <w:t>наплака</w:t>
      </w:r>
      <w:proofErr w:type="spellEnd"/>
      <w:r w:rsidR="00794369" w:rsidRPr="00493EB9">
        <w:rPr>
          <w:sz w:val="28"/>
          <w:szCs w:val="28"/>
        </w:rPr>
        <w:t xml:space="preserve"> в</w:t>
      </w:r>
      <w:proofErr w:type="gramEnd"/>
      <w:r w:rsidR="00794369" w:rsidRPr="00493EB9">
        <w:rPr>
          <w:sz w:val="28"/>
          <w:szCs w:val="28"/>
        </w:rPr>
        <w:t xml:space="preserve"> сырую, дождливую погоду, а так</w:t>
      </w:r>
      <w:r w:rsidR="00EB1F66" w:rsidRPr="00493EB9">
        <w:rPr>
          <w:sz w:val="28"/>
          <w:szCs w:val="28"/>
        </w:rPr>
        <w:t>же при, тем</w:t>
      </w:r>
      <w:r>
        <w:rPr>
          <w:sz w:val="28"/>
          <w:szCs w:val="28"/>
        </w:rPr>
        <w:t>пературе, ниже -</w:t>
      </w:r>
      <w:r w:rsidR="00EB1F66" w:rsidRPr="00493EB9">
        <w:rPr>
          <w:sz w:val="28"/>
          <w:szCs w:val="28"/>
        </w:rPr>
        <w:t>15С.</w:t>
      </w:r>
    </w:p>
    <w:p w:rsidR="00000000" w:rsidRPr="00493EB9" w:rsidRDefault="00794369" w:rsidP="00393C77">
      <w:pPr>
        <w:pStyle w:val="a4"/>
        <w:numPr>
          <w:ilvl w:val="0"/>
          <w:numId w:val="46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Носить обувь из искусственных материалов при </w:t>
      </w:r>
      <w:r w:rsidRPr="00493EB9">
        <w:rPr>
          <w:sz w:val="28"/>
          <w:szCs w:val="28"/>
        </w:rPr>
        <w:t>температуре ниже -10С</w:t>
      </w:r>
      <w:r w:rsidR="00EB1F66" w:rsidRPr="00493EB9">
        <w:rPr>
          <w:sz w:val="28"/>
          <w:szCs w:val="28"/>
        </w:rPr>
        <w:t>, (зимние виды обуви ниже -25С).</w:t>
      </w:r>
    </w:p>
    <w:p w:rsidR="00000000" w:rsidRPr="00493EB9" w:rsidRDefault="00794369" w:rsidP="00195F4E">
      <w:pPr>
        <w:pStyle w:val="a4"/>
        <w:ind w:left="708" w:firstLine="12"/>
        <w:jc w:val="both"/>
        <w:rPr>
          <w:sz w:val="28"/>
          <w:szCs w:val="28"/>
        </w:rPr>
      </w:pPr>
      <w:r w:rsidRPr="00493EB9">
        <w:rPr>
          <w:sz w:val="28"/>
          <w:szCs w:val="28"/>
        </w:rPr>
        <w:t xml:space="preserve">Несоблюдение температурного режима для обуви из лаковых и </w:t>
      </w:r>
      <w:r w:rsidRPr="00493EB9">
        <w:rPr>
          <w:sz w:val="28"/>
          <w:szCs w:val="28"/>
        </w:rPr>
        <w:t xml:space="preserve">искусственных кож и </w:t>
      </w:r>
      <w:proofErr w:type="spellStart"/>
      <w:r w:rsidRPr="00493EB9">
        <w:rPr>
          <w:sz w:val="28"/>
          <w:szCs w:val="28"/>
        </w:rPr>
        <w:t>наплака</w:t>
      </w:r>
      <w:proofErr w:type="spellEnd"/>
      <w:r w:rsidRPr="00493EB9">
        <w:rPr>
          <w:sz w:val="28"/>
          <w:szCs w:val="28"/>
        </w:rPr>
        <w:t xml:space="preserve"> может привести к образованию трещин и разрыв лицевой поверхности обуви.</w:t>
      </w:r>
    </w:p>
    <w:p w:rsidR="00000000" w:rsidRPr="00BE619B" w:rsidRDefault="00794369" w:rsidP="00393C77">
      <w:pPr>
        <w:pStyle w:val="a4"/>
        <w:jc w:val="center"/>
        <w:rPr>
          <w:b/>
          <w:sz w:val="28"/>
          <w:szCs w:val="28"/>
        </w:rPr>
      </w:pPr>
      <w:r w:rsidRPr="00BE619B">
        <w:rPr>
          <w:b/>
          <w:sz w:val="28"/>
          <w:szCs w:val="28"/>
        </w:rPr>
        <w:t>Рекомендуется</w:t>
      </w:r>
    </w:p>
    <w:p w:rsidR="00000000" w:rsidRPr="00493EB9" w:rsidRDefault="00EB1F66" w:rsidP="00393C77">
      <w:pPr>
        <w:pStyle w:val="a4"/>
        <w:numPr>
          <w:ilvl w:val="0"/>
          <w:numId w:val="48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Н</w:t>
      </w:r>
      <w:r w:rsidR="00794369" w:rsidRPr="00493EB9">
        <w:rPr>
          <w:sz w:val="28"/>
          <w:szCs w:val="28"/>
        </w:rPr>
        <w:t>овую обувь носите не д</w:t>
      </w:r>
      <w:r w:rsidR="00794369" w:rsidRPr="00493EB9">
        <w:rPr>
          <w:sz w:val="28"/>
          <w:szCs w:val="28"/>
        </w:rPr>
        <w:t>олго, чтобы она могла пр</w:t>
      </w:r>
      <w:r w:rsidRPr="00493EB9">
        <w:rPr>
          <w:sz w:val="28"/>
          <w:szCs w:val="28"/>
        </w:rPr>
        <w:t>испособиться к форме вашей ноги.</w:t>
      </w:r>
    </w:p>
    <w:p w:rsidR="00000000" w:rsidRPr="00493EB9" w:rsidRDefault="00493EB9" w:rsidP="00393C77">
      <w:pPr>
        <w:pStyle w:val="a4"/>
        <w:numPr>
          <w:ilvl w:val="0"/>
          <w:numId w:val="48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П</w:t>
      </w:r>
      <w:r w:rsidR="00393C77">
        <w:rPr>
          <w:sz w:val="28"/>
          <w:szCs w:val="28"/>
        </w:rPr>
        <w:t>ри надевании</w:t>
      </w:r>
      <w:r w:rsidR="00794369" w:rsidRPr="00493EB9">
        <w:rPr>
          <w:sz w:val="28"/>
          <w:szCs w:val="28"/>
        </w:rPr>
        <w:t xml:space="preserve"> и снимании обуви пользуйтесь обувной ложкой, чтобы избежать деформации пяточной части, разрыва пяточного шва и отрывания подошвы, нельзя</w:t>
      </w:r>
      <w:r w:rsidRPr="00493EB9">
        <w:rPr>
          <w:sz w:val="28"/>
          <w:szCs w:val="28"/>
        </w:rPr>
        <w:t xml:space="preserve"> тянуть ее за ремешки и резинки.</w:t>
      </w:r>
    </w:p>
    <w:p w:rsidR="00000000" w:rsidRPr="00493EB9" w:rsidRDefault="00493EB9" w:rsidP="00393C77">
      <w:pPr>
        <w:pStyle w:val="a4"/>
        <w:numPr>
          <w:ilvl w:val="0"/>
          <w:numId w:val="48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О</w:t>
      </w:r>
      <w:r w:rsidR="00794369" w:rsidRPr="00493EB9">
        <w:rPr>
          <w:sz w:val="28"/>
          <w:szCs w:val="28"/>
        </w:rPr>
        <w:t>бувь на в</w:t>
      </w:r>
      <w:r w:rsidR="00794369" w:rsidRPr="00493EB9">
        <w:rPr>
          <w:sz w:val="28"/>
          <w:szCs w:val="28"/>
        </w:rPr>
        <w:t>ысоком каблуке и платформе не рекомендуется носить более 2-3 часов, а</w:t>
      </w:r>
      <w:r w:rsidR="00EB1F66" w:rsidRPr="00493EB9">
        <w:rPr>
          <w:sz w:val="28"/>
          <w:szCs w:val="28"/>
        </w:rPr>
        <w:t xml:space="preserve"> </w:t>
      </w:r>
      <w:r w:rsidR="00794369" w:rsidRPr="00493EB9">
        <w:rPr>
          <w:sz w:val="28"/>
          <w:szCs w:val="28"/>
        </w:rPr>
        <w:t>также людям, страдающим отечностью ног или избыточным весом, изменением стопы</w:t>
      </w:r>
      <w:r w:rsidR="00EB1F66" w:rsidRPr="00493EB9">
        <w:rPr>
          <w:sz w:val="28"/>
          <w:szCs w:val="28"/>
        </w:rPr>
        <w:t xml:space="preserve"> </w:t>
      </w:r>
      <w:r w:rsidR="00794369" w:rsidRPr="00493EB9">
        <w:rPr>
          <w:sz w:val="28"/>
          <w:szCs w:val="28"/>
        </w:rPr>
        <w:t>(</w:t>
      </w:r>
      <w:r w:rsidRPr="00493EB9">
        <w:rPr>
          <w:sz w:val="28"/>
          <w:szCs w:val="28"/>
        </w:rPr>
        <w:t xml:space="preserve">плоскостопие, </w:t>
      </w:r>
      <w:proofErr w:type="spellStart"/>
      <w:r w:rsidRPr="00493EB9">
        <w:rPr>
          <w:sz w:val="28"/>
          <w:szCs w:val="28"/>
        </w:rPr>
        <w:t>косолапие</w:t>
      </w:r>
      <w:proofErr w:type="spellEnd"/>
      <w:r w:rsidRPr="00493EB9">
        <w:rPr>
          <w:sz w:val="28"/>
          <w:szCs w:val="28"/>
        </w:rPr>
        <w:t xml:space="preserve"> и т.д.).</w:t>
      </w:r>
    </w:p>
    <w:p w:rsidR="00351C58" w:rsidRPr="00493EB9" w:rsidRDefault="00493EB9" w:rsidP="00393C77">
      <w:pPr>
        <w:pStyle w:val="a4"/>
        <w:numPr>
          <w:ilvl w:val="0"/>
          <w:numId w:val="48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Н</w:t>
      </w:r>
      <w:r w:rsidR="00351C58" w:rsidRPr="00493EB9">
        <w:rPr>
          <w:sz w:val="28"/>
          <w:szCs w:val="28"/>
        </w:rPr>
        <w:t>осить обувь с удлиненной носочной частью, а также с подошвой из натуральной кожи, рекомендуется устанавливать профилактическую подметку во избежание преждевременного износа;</w:t>
      </w:r>
      <w:r w:rsidR="00EB1F66" w:rsidRPr="00493EB9">
        <w:rPr>
          <w:sz w:val="28"/>
          <w:szCs w:val="28"/>
        </w:rPr>
        <w:t xml:space="preserve"> </w:t>
      </w:r>
      <w:r w:rsidR="00351C58" w:rsidRPr="00493EB9">
        <w:rPr>
          <w:sz w:val="28"/>
          <w:szCs w:val="28"/>
        </w:rPr>
        <w:t>в дождливую погоду не рекомендуется носить обувь из тканей новых отделок и обувь, имеющую декоративные прошивки, соответствующие направлениям моды.</w:t>
      </w:r>
    </w:p>
    <w:p w:rsidR="00000000" w:rsidRPr="00493EB9" w:rsidRDefault="00493EB9" w:rsidP="00393C77">
      <w:pPr>
        <w:pStyle w:val="a4"/>
        <w:numPr>
          <w:ilvl w:val="0"/>
          <w:numId w:val="48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К</w:t>
      </w:r>
      <w:r w:rsidR="00794369" w:rsidRPr="00493EB9">
        <w:rPr>
          <w:sz w:val="28"/>
          <w:szCs w:val="28"/>
        </w:rPr>
        <w:t>аблук, обтянутый кожей, требует особо бережного ухода. Обувь с обтяжным каблуком не рекомендуется носить по гравию, камням и в сырую погоду. Обтяжку каблука необходимо обрабатывать средствами по уходу за обувь</w:t>
      </w:r>
      <w:r w:rsidRPr="00493EB9">
        <w:rPr>
          <w:sz w:val="28"/>
          <w:szCs w:val="28"/>
        </w:rPr>
        <w:t>ю и своевременно менять набойку.</w:t>
      </w:r>
    </w:p>
    <w:p w:rsidR="00000000" w:rsidRPr="00493EB9" w:rsidRDefault="00493EB9" w:rsidP="00393C77">
      <w:pPr>
        <w:pStyle w:val="a4"/>
        <w:numPr>
          <w:ilvl w:val="0"/>
          <w:numId w:val="48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Д</w:t>
      </w:r>
      <w:r w:rsidR="00794369" w:rsidRPr="00493EB9">
        <w:rPr>
          <w:sz w:val="28"/>
          <w:szCs w:val="28"/>
        </w:rPr>
        <w:t>ля предотвращения окрашивания стелек и подкладки, изготовленных из натуральных кож, необходимо воспользоватьс</w:t>
      </w:r>
      <w:r w:rsidRPr="00493EB9">
        <w:rPr>
          <w:sz w:val="28"/>
          <w:szCs w:val="28"/>
        </w:rPr>
        <w:t>я средствами по уходу за обувью.</w:t>
      </w:r>
    </w:p>
    <w:p w:rsidR="00CF5B2C" w:rsidRPr="00493EB9" w:rsidRDefault="00493EB9" w:rsidP="00393C77">
      <w:pPr>
        <w:pStyle w:val="a4"/>
        <w:numPr>
          <w:ilvl w:val="0"/>
          <w:numId w:val="48"/>
        </w:numPr>
        <w:jc w:val="both"/>
        <w:rPr>
          <w:sz w:val="28"/>
          <w:szCs w:val="28"/>
        </w:rPr>
      </w:pPr>
      <w:r w:rsidRPr="00493EB9">
        <w:rPr>
          <w:sz w:val="28"/>
          <w:szCs w:val="28"/>
        </w:rPr>
        <w:t>Н</w:t>
      </w:r>
      <w:r w:rsidR="00794369" w:rsidRPr="00493EB9">
        <w:rPr>
          <w:sz w:val="28"/>
          <w:szCs w:val="28"/>
        </w:rPr>
        <w:t>езначительный сход красителя со стельки и подкладки обуви, регламентируемый ГОСТ 940-81, не является дефект</w:t>
      </w:r>
      <w:r w:rsidRPr="00493EB9">
        <w:rPr>
          <w:sz w:val="28"/>
          <w:szCs w:val="28"/>
        </w:rPr>
        <w:t>ом производственного характера.</w:t>
      </w:r>
    </w:p>
    <w:sectPr w:rsidR="00CF5B2C" w:rsidRPr="00493EB9" w:rsidSect="00A6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EB2"/>
    <w:multiLevelType w:val="hybridMultilevel"/>
    <w:tmpl w:val="CE3C72E0"/>
    <w:lvl w:ilvl="0" w:tplc="F012A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91C"/>
    <w:multiLevelType w:val="hybridMultilevel"/>
    <w:tmpl w:val="1B1C6090"/>
    <w:lvl w:ilvl="0" w:tplc="0AC47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6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25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80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68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AE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AE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2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25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3F349E"/>
    <w:multiLevelType w:val="hybridMultilevel"/>
    <w:tmpl w:val="94E81488"/>
    <w:lvl w:ilvl="0" w:tplc="01E04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8A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05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29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CA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8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CD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C4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2A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6B3EBB"/>
    <w:multiLevelType w:val="hybridMultilevel"/>
    <w:tmpl w:val="B0986DB8"/>
    <w:lvl w:ilvl="0" w:tplc="F012AA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D4526"/>
    <w:multiLevelType w:val="hybridMultilevel"/>
    <w:tmpl w:val="F7483098"/>
    <w:lvl w:ilvl="0" w:tplc="F012AA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846B6"/>
    <w:multiLevelType w:val="hybridMultilevel"/>
    <w:tmpl w:val="FE92EC7C"/>
    <w:lvl w:ilvl="0" w:tplc="F012AA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92B45"/>
    <w:multiLevelType w:val="hybridMultilevel"/>
    <w:tmpl w:val="71D0C120"/>
    <w:lvl w:ilvl="0" w:tplc="9CE20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E1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2F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6B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AA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4F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C6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CE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65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9B7572B"/>
    <w:multiLevelType w:val="hybridMultilevel"/>
    <w:tmpl w:val="96B4F068"/>
    <w:lvl w:ilvl="0" w:tplc="5B1CB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85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C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A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4B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48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C5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08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86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A244A59"/>
    <w:multiLevelType w:val="hybridMultilevel"/>
    <w:tmpl w:val="11D0C204"/>
    <w:lvl w:ilvl="0" w:tplc="C102F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47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7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6E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62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E9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64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06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21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B66712B"/>
    <w:multiLevelType w:val="hybridMultilevel"/>
    <w:tmpl w:val="788E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64FEA"/>
    <w:multiLevelType w:val="hybridMultilevel"/>
    <w:tmpl w:val="30B043FC"/>
    <w:lvl w:ilvl="0" w:tplc="76DA0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67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E1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24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CC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24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A8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A8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65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76C4556"/>
    <w:multiLevelType w:val="hybridMultilevel"/>
    <w:tmpl w:val="62AA7478"/>
    <w:lvl w:ilvl="0" w:tplc="A3D25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8C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6F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C5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6E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C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C5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0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0E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716C24"/>
    <w:multiLevelType w:val="hybridMultilevel"/>
    <w:tmpl w:val="BE263DA4"/>
    <w:lvl w:ilvl="0" w:tplc="4E047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A5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61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0D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27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CD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23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CB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4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C0B1B18"/>
    <w:multiLevelType w:val="hybridMultilevel"/>
    <w:tmpl w:val="65E0D448"/>
    <w:lvl w:ilvl="0" w:tplc="F012A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30F22"/>
    <w:multiLevelType w:val="hybridMultilevel"/>
    <w:tmpl w:val="9D74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B775C"/>
    <w:multiLevelType w:val="hybridMultilevel"/>
    <w:tmpl w:val="C41C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211ADE"/>
    <w:multiLevelType w:val="hybridMultilevel"/>
    <w:tmpl w:val="BE2417F8"/>
    <w:lvl w:ilvl="0" w:tplc="C386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8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E0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A0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67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80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65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AD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AF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4766F5C"/>
    <w:multiLevelType w:val="hybridMultilevel"/>
    <w:tmpl w:val="C0809488"/>
    <w:lvl w:ilvl="0" w:tplc="BF9AF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27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C7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49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E1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A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6A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27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CC37D46"/>
    <w:multiLevelType w:val="hybridMultilevel"/>
    <w:tmpl w:val="8D9E8FF6"/>
    <w:lvl w:ilvl="0" w:tplc="43E89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CA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87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04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89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AF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8A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B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0A731FD"/>
    <w:multiLevelType w:val="hybridMultilevel"/>
    <w:tmpl w:val="D702EBCA"/>
    <w:lvl w:ilvl="0" w:tplc="3698C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8F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2D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49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C7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C3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41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CB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07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32A0493"/>
    <w:multiLevelType w:val="hybridMultilevel"/>
    <w:tmpl w:val="7256C838"/>
    <w:lvl w:ilvl="0" w:tplc="9A228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C5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4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C4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20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4F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5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C3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4F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7D645F1"/>
    <w:multiLevelType w:val="hybridMultilevel"/>
    <w:tmpl w:val="DEFE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22531"/>
    <w:multiLevelType w:val="hybridMultilevel"/>
    <w:tmpl w:val="6B120724"/>
    <w:lvl w:ilvl="0" w:tplc="6F628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6E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60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2E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E3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E2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6A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6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A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80A6393"/>
    <w:multiLevelType w:val="hybridMultilevel"/>
    <w:tmpl w:val="746A7984"/>
    <w:lvl w:ilvl="0" w:tplc="496E6F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30C8F"/>
    <w:multiLevelType w:val="hybridMultilevel"/>
    <w:tmpl w:val="FCB66C4C"/>
    <w:lvl w:ilvl="0" w:tplc="2654E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E0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81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66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85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2B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44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5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40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B8458E1"/>
    <w:multiLevelType w:val="hybridMultilevel"/>
    <w:tmpl w:val="F1829598"/>
    <w:lvl w:ilvl="0" w:tplc="86DE7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03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08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69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C6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6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81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EC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6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BB81A38"/>
    <w:multiLevelType w:val="hybridMultilevel"/>
    <w:tmpl w:val="37783EAA"/>
    <w:lvl w:ilvl="0" w:tplc="8422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6B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CA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0C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EA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E4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E0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A3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CA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EA964F8"/>
    <w:multiLevelType w:val="hybridMultilevel"/>
    <w:tmpl w:val="ABB6DDE8"/>
    <w:lvl w:ilvl="0" w:tplc="B21C7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A6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A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AE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0F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4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A9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A0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29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F036203"/>
    <w:multiLevelType w:val="hybridMultilevel"/>
    <w:tmpl w:val="91D87C0E"/>
    <w:lvl w:ilvl="0" w:tplc="944CB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C4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6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A6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E7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8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A3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C5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66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1394100"/>
    <w:multiLevelType w:val="hybridMultilevel"/>
    <w:tmpl w:val="CAD022C4"/>
    <w:lvl w:ilvl="0" w:tplc="1ACA2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C0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69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6D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04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E0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AF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A4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64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275230C"/>
    <w:multiLevelType w:val="hybridMultilevel"/>
    <w:tmpl w:val="744CE0FE"/>
    <w:lvl w:ilvl="0" w:tplc="1B784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48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AB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A3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A7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EB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6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8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9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7B2098E"/>
    <w:multiLevelType w:val="hybridMultilevel"/>
    <w:tmpl w:val="06E4A9EA"/>
    <w:lvl w:ilvl="0" w:tplc="F012A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808AE"/>
    <w:multiLevelType w:val="hybridMultilevel"/>
    <w:tmpl w:val="3FF866B4"/>
    <w:lvl w:ilvl="0" w:tplc="722C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EC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A0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A8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26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42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44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22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87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0CF2D54"/>
    <w:multiLevelType w:val="hybridMultilevel"/>
    <w:tmpl w:val="6082C596"/>
    <w:lvl w:ilvl="0" w:tplc="ADB6C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C0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CE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8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20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A2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EF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5C74A67"/>
    <w:multiLevelType w:val="hybridMultilevel"/>
    <w:tmpl w:val="08B0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C65B7"/>
    <w:multiLevelType w:val="hybridMultilevel"/>
    <w:tmpl w:val="C87AA786"/>
    <w:lvl w:ilvl="0" w:tplc="6C764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61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60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2B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2B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4B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C2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47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64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8085364"/>
    <w:multiLevelType w:val="hybridMultilevel"/>
    <w:tmpl w:val="B1E88F68"/>
    <w:lvl w:ilvl="0" w:tplc="05943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E6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4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42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CE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8A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EB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EB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4D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ABC7A83"/>
    <w:multiLevelType w:val="hybridMultilevel"/>
    <w:tmpl w:val="7786BBEA"/>
    <w:lvl w:ilvl="0" w:tplc="ACEA3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69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E5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C7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01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21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0D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8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ED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B946B2A"/>
    <w:multiLevelType w:val="hybridMultilevel"/>
    <w:tmpl w:val="E09200CA"/>
    <w:lvl w:ilvl="0" w:tplc="AAC01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0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4D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A7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6A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AB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2A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02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04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BBA0374"/>
    <w:multiLevelType w:val="hybridMultilevel"/>
    <w:tmpl w:val="6EB45352"/>
    <w:lvl w:ilvl="0" w:tplc="F012AA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167AB"/>
    <w:multiLevelType w:val="hybridMultilevel"/>
    <w:tmpl w:val="A0E62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4D0E53"/>
    <w:multiLevelType w:val="hybridMultilevel"/>
    <w:tmpl w:val="D8723782"/>
    <w:lvl w:ilvl="0" w:tplc="F012A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A4FB3"/>
    <w:multiLevelType w:val="hybridMultilevel"/>
    <w:tmpl w:val="9AB6B4F2"/>
    <w:lvl w:ilvl="0" w:tplc="205E0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0E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44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4A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2D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0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AF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4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C8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6DA60EC"/>
    <w:multiLevelType w:val="hybridMultilevel"/>
    <w:tmpl w:val="05BE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66E31"/>
    <w:multiLevelType w:val="hybridMultilevel"/>
    <w:tmpl w:val="5AE2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9118F"/>
    <w:multiLevelType w:val="hybridMultilevel"/>
    <w:tmpl w:val="8DD49F42"/>
    <w:lvl w:ilvl="0" w:tplc="0E66D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8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69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28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CE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A2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EC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C4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49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E764734"/>
    <w:multiLevelType w:val="hybridMultilevel"/>
    <w:tmpl w:val="C7FC9F1C"/>
    <w:lvl w:ilvl="0" w:tplc="A1CCA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43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2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A3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4B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A5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C7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01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C8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F5F444D"/>
    <w:multiLevelType w:val="hybridMultilevel"/>
    <w:tmpl w:val="0E56762E"/>
    <w:lvl w:ilvl="0" w:tplc="5F5A7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6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80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43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89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E8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E3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A6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44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38"/>
  </w:num>
  <w:num w:numId="4">
    <w:abstractNumId w:val="26"/>
  </w:num>
  <w:num w:numId="5">
    <w:abstractNumId w:val="28"/>
  </w:num>
  <w:num w:numId="6">
    <w:abstractNumId w:val="20"/>
  </w:num>
  <w:num w:numId="7">
    <w:abstractNumId w:val="25"/>
  </w:num>
  <w:num w:numId="8">
    <w:abstractNumId w:val="11"/>
  </w:num>
  <w:num w:numId="9">
    <w:abstractNumId w:val="12"/>
  </w:num>
  <w:num w:numId="10">
    <w:abstractNumId w:val="24"/>
  </w:num>
  <w:num w:numId="11">
    <w:abstractNumId w:val="18"/>
  </w:num>
  <w:num w:numId="12">
    <w:abstractNumId w:val="2"/>
  </w:num>
  <w:num w:numId="13">
    <w:abstractNumId w:val="6"/>
  </w:num>
  <w:num w:numId="14">
    <w:abstractNumId w:val="29"/>
  </w:num>
  <w:num w:numId="15">
    <w:abstractNumId w:val="36"/>
  </w:num>
  <w:num w:numId="16">
    <w:abstractNumId w:val="33"/>
  </w:num>
  <w:num w:numId="17">
    <w:abstractNumId w:val="47"/>
  </w:num>
  <w:num w:numId="18">
    <w:abstractNumId w:val="7"/>
  </w:num>
  <w:num w:numId="19">
    <w:abstractNumId w:val="32"/>
  </w:num>
  <w:num w:numId="20">
    <w:abstractNumId w:val="46"/>
  </w:num>
  <w:num w:numId="21">
    <w:abstractNumId w:val="27"/>
  </w:num>
  <w:num w:numId="22">
    <w:abstractNumId w:val="45"/>
  </w:num>
  <w:num w:numId="23">
    <w:abstractNumId w:val="30"/>
  </w:num>
  <w:num w:numId="24">
    <w:abstractNumId w:val="35"/>
  </w:num>
  <w:num w:numId="25">
    <w:abstractNumId w:val="10"/>
  </w:num>
  <w:num w:numId="26">
    <w:abstractNumId w:val="19"/>
  </w:num>
  <w:num w:numId="27">
    <w:abstractNumId w:val="42"/>
  </w:num>
  <w:num w:numId="28">
    <w:abstractNumId w:val="16"/>
  </w:num>
  <w:num w:numId="29">
    <w:abstractNumId w:val="37"/>
  </w:num>
  <w:num w:numId="30">
    <w:abstractNumId w:val="8"/>
  </w:num>
  <w:num w:numId="31">
    <w:abstractNumId w:val="1"/>
  </w:num>
  <w:num w:numId="32">
    <w:abstractNumId w:val="43"/>
  </w:num>
  <w:num w:numId="33">
    <w:abstractNumId w:val="4"/>
  </w:num>
  <w:num w:numId="34">
    <w:abstractNumId w:val="21"/>
  </w:num>
  <w:num w:numId="35">
    <w:abstractNumId w:val="34"/>
  </w:num>
  <w:num w:numId="36">
    <w:abstractNumId w:val="40"/>
  </w:num>
  <w:num w:numId="37">
    <w:abstractNumId w:val="9"/>
  </w:num>
  <w:num w:numId="38">
    <w:abstractNumId w:val="44"/>
  </w:num>
  <w:num w:numId="39">
    <w:abstractNumId w:val="23"/>
  </w:num>
  <w:num w:numId="40">
    <w:abstractNumId w:val="14"/>
  </w:num>
  <w:num w:numId="41">
    <w:abstractNumId w:val="15"/>
  </w:num>
  <w:num w:numId="42">
    <w:abstractNumId w:val="13"/>
  </w:num>
  <w:num w:numId="43">
    <w:abstractNumId w:val="39"/>
  </w:num>
  <w:num w:numId="44">
    <w:abstractNumId w:val="41"/>
  </w:num>
  <w:num w:numId="45">
    <w:abstractNumId w:val="3"/>
  </w:num>
  <w:num w:numId="46">
    <w:abstractNumId w:val="31"/>
  </w:num>
  <w:num w:numId="47">
    <w:abstractNumId w:val="5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5B2C"/>
    <w:rsid w:val="000008A0"/>
    <w:rsid w:val="00000B0F"/>
    <w:rsid w:val="00000EA9"/>
    <w:rsid w:val="000018D2"/>
    <w:rsid w:val="00002691"/>
    <w:rsid w:val="00003893"/>
    <w:rsid w:val="00004743"/>
    <w:rsid w:val="00005AF7"/>
    <w:rsid w:val="000072AE"/>
    <w:rsid w:val="000077FF"/>
    <w:rsid w:val="00010366"/>
    <w:rsid w:val="00011DC1"/>
    <w:rsid w:val="00016147"/>
    <w:rsid w:val="00022372"/>
    <w:rsid w:val="0003281E"/>
    <w:rsid w:val="00034D24"/>
    <w:rsid w:val="000422D1"/>
    <w:rsid w:val="000429D3"/>
    <w:rsid w:val="00043996"/>
    <w:rsid w:val="00044809"/>
    <w:rsid w:val="000451C2"/>
    <w:rsid w:val="00045DFA"/>
    <w:rsid w:val="00046F3D"/>
    <w:rsid w:val="000472CE"/>
    <w:rsid w:val="0004776E"/>
    <w:rsid w:val="000502AF"/>
    <w:rsid w:val="0005067C"/>
    <w:rsid w:val="00052968"/>
    <w:rsid w:val="00053A5F"/>
    <w:rsid w:val="00053F4A"/>
    <w:rsid w:val="00055D23"/>
    <w:rsid w:val="00057100"/>
    <w:rsid w:val="0006267A"/>
    <w:rsid w:val="00062879"/>
    <w:rsid w:val="00063DDD"/>
    <w:rsid w:val="000646D5"/>
    <w:rsid w:val="00072547"/>
    <w:rsid w:val="00073F02"/>
    <w:rsid w:val="00076A3D"/>
    <w:rsid w:val="00076A94"/>
    <w:rsid w:val="00077135"/>
    <w:rsid w:val="00080E9B"/>
    <w:rsid w:val="00082C01"/>
    <w:rsid w:val="00082C23"/>
    <w:rsid w:val="00083197"/>
    <w:rsid w:val="00084F4E"/>
    <w:rsid w:val="000857EA"/>
    <w:rsid w:val="0008647C"/>
    <w:rsid w:val="0008717D"/>
    <w:rsid w:val="000872AE"/>
    <w:rsid w:val="0009235E"/>
    <w:rsid w:val="000928ED"/>
    <w:rsid w:val="0009304C"/>
    <w:rsid w:val="00094A40"/>
    <w:rsid w:val="00096CDE"/>
    <w:rsid w:val="000972B8"/>
    <w:rsid w:val="000A04DE"/>
    <w:rsid w:val="000A17EC"/>
    <w:rsid w:val="000A18DB"/>
    <w:rsid w:val="000A1A55"/>
    <w:rsid w:val="000A1C5D"/>
    <w:rsid w:val="000A1CD6"/>
    <w:rsid w:val="000A2DE8"/>
    <w:rsid w:val="000A3D04"/>
    <w:rsid w:val="000A3EF4"/>
    <w:rsid w:val="000A4432"/>
    <w:rsid w:val="000A7526"/>
    <w:rsid w:val="000A7A88"/>
    <w:rsid w:val="000B0200"/>
    <w:rsid w:val="000B025F"/>
    <w:rsid w:val="000B0804"/>
    <w:rsid w:val="000B4E2B"/>
    <w:rsid w:val="000B5AAD"/>
    <w:rsid w:val="000B6CC2"/>
    <w:rsid w:val="000B73E8"/>
    <w:rsid w:val="000C06C6"/>
    <w:rsid w:val="000C0C41"/>
    <w:rsid w:val="000C0D0A"/>
    <w:rsid w:val="000C1381"/>
    <w:rsid w:val="000C24D4"/>
    <w:rsid w:val="000C5B0F"/>
    <w:rsid w:val="000C78BD"/>
    <w:rsid w:val="000C7DD5"/>
    <w:rsid w:val="000D07AB"/>
    <w:rsid w:val="000D121A"/>
    <w:rsid w:val="000D6824"/>
    <w:rsid w:val="000D7047"/>
    <w:rsid w:val="000E0514"/>
    <w:rsid w:val="000E26BE"/>
    <w:rsid w:val="000E2A6D"/>
    <w:rsid w:val="000E2C79"/>
    <w:rsid w:val="000E2DE6"/>
    <w:rsid w:val="000E58CC"/>
    <w:rsid w:val="000E71BA"/>
    <w:rsid w:val="000E75E7"/>
    <w:rsid w:val="000F0319"/>
    <w:rsid w:val="000F1420"/>
    <w:rsid w:val="000F1784"/>
    <w:rsid w:val="000F2D6C"/>
    <w:rsid w:val="000F30E1"/>
    <w:rsid w:val="000F377D"/>
    <w:rsid w:val="000F3EE2"/>
    <w:rsid w:val="000F6962"/>
    <w:rsid w:val="00100243"/>
    <w:rsid w:val="00101872"/>
    <w:rsid w:val="001037D3"/>
    <w:rsid w:val="00105EF4"/>
    <w:rsid w:val="001076B9"/>
    <w:rsid w:val="00110207"/>
    <w:rsid w:val="00110D0E"/>
    <w:rsid w:val="00111165"/>
    <w:rsid w:val="00111FEE"/>
    <w:rsid w:val="001161F4"/>
    <w:rsid w:val="001168F4"/>
    <w:rsid w:val="00120500"/>
    <w:rsid w:val="00122724"/>
    <w:rsid w:val="00123C4E"/>
    <w:rsid w:val="00124716"/>
    <w:rsid w:val="00125AFB"/>
    <w:rsid w:val="00126814"/>
    <w:rsid w:val="001272BD"/>
    <w:rsid w:val="00130996"/>
    <w:rsid w:val="00131E77"/>
    <w:rsid w:val="00133B74"/>
    <w:rsid w:val="0013679F"/>
    <w:rsid w:val="00141547"/>
    <w:rsid w:val="00141C3A"/>
    <w:rsid w:val="001434D8"/>
    <w:rsid w:val="001448DC"/>
    <w:rsid w:val="00144F7E"/>
    <w:rsid w:val="0014608A"/>
    <w:rsid w:val="001501E7"/>
    <w:rsid w:val="0015348B"/>
    <w:rsid w:val="00153672"/>
    <w:rsid w:val="001547AF"/>
    <w:rsid w:val="00155EB4"/>
    <w:rsid w:val="00157010"/>
    <w:rsid w:val="0016080D"/>
    <w:rsid w:val="00163DF8"/>
    <w:rsid w:val="00166642"/>
    <w:rsid w:val="00171543"/>
    <w:rsid w:val="00171A7D"/>
    <w:rsid w:val="0017202A"/>
    <w:rsid w:val="00172A6C"/>
    <w:rsid w:val="00172E2A"/>
    <w:rsid w:val="00172FEE"/>
    <w:rsid w:val="00173530"/>
    <w:rsid w:val="00175A07"/>
    <w:rsid w:val="001773C9"/>
    <w:rsid w:val="00177B97"/>
    <w:rsid w:val="001843CD"/>
    <w:rsid w:val="00184858"/>
    <w:rsid w:val="00185EFC"/>
    <w:rsid w:val="0019020F"/>
    <w:rsid w:val="00190522"/>
    <w:rsid w:val="0019053B"/>
    <w:rsid w:val="00191607"/>
    <w:rsid w:val="0019236E"/>
    <w:rsid w:val="001931E6"/>
    <w:rsid w:val="00194BF3"/>
    <w:rsid w:val="001951B0"/>
    <w:rsid w:val="00195525"/>
    <w:rsid w:val="00195F4E"/>
    <w:rsid w:val="001A1616"/>
    <w:rsid w:val="001A2A26"/>
    <w:rsid w:val="001A33E8"/>
    <w:rsid w:val="001A411F"/>
    <w:rsid w:val="001A5E60"/>
    <w:rsid w:val="001A6D1E"/>
    <w:rsid w:val="001A6EE6"/>
    <w:rsid w:val="001A723A"/>
    <w:rsid w:val="001B0E7D"/>
    <w:rsid w:val="001B2B46"/>
    <w:rsid w:val="001B2F2D"/>
    <w:rsid w:val="001B3CC0"/>
    <w:rsid w:val="001B4E97"/>
    <w:rsid w:val="001B53D8"/>
    <w:rsid w:val="001B59F2"/>
    <w:rsid w:val="001C0359"/>
    <w:rsid w:val="001C26AB"/>
    <w:rsid w:val="001C5808"/>
    <w:rsid w:val="001C638E"/>
    <w:rsid w:val="001C7212"/>
    <w:rsid w:val="001C778A"/>
    <w:rsid w:val="001C794B"/>
    <w:rsid w:val="001D04C9"/>
    <w:rsid w:val="001D183F"/>
    <w:rsid w:val="001D29ED"/>
    <w:rsid w:val="001D3417"/>
    <w:rsid w:val="001D5112"/>
    <w:rsid w:val="001D53A3"/>
    <w:rsid w:val="001D6AFF"/>
    <w:rsid w:val="001E15C1"/>
    <w:rsid w:val="001E269A"/>
    <w:rsid w:val="001E35B5"/>
    <w:rsid w:val="001E51CD"/>
    <w:rsid w:val="001E6F35"/>
    <w:rsid w:val="001F028D"/>
    <w:rsid w:val="001F04B2"/>
    <w:rsid w:val="001F0F7B"/>
    <w:rsid w:val="001F5EB7"/>
    <w:rsid w:val="001F680A"/>
    <w:rsid w:val="001F6845"/>
    <w:rsid w:val="001F7EF5"/>
    <w:rsid w:val="00200573"/>
    <w:rsid w:val="00200898"/>
    <w:rsid w:val="00200CB4"/>
    <w:rsid w:val="0020187B"/>
    <w:rsid w:val="00204151"/>
    <w:rsid w:val="00204C52"/>
    <w:rsid w:val="00205D6E"/>
    <w:rsid w:val="002063A7"/>
    <w:rsid w:val="002072E6"/>
    <w:rsid w:val="00210525"/>
    <w:rsid w:val="00211FB7"/>
    <w:rsid w:val="00212838"/>
    <w:rsid w:val="00212C85"/>
    <w:rsid w:val="00212F8F"/>
    <w:rsid w:val="002146D7"/>
    <w:rsid w:val="002166A3"/>
    <w:rsid w:val="00216DE9"/>
    <w:rsid w:val="0022004A"/>
    <w:rsid w:val="00220959"/>
    <w:rsid w:val="00221B84"/>
    <w:rsid w:val="0022323E"/>
    <w:rsid w:val="00223471"/>
    <w:rsid w:val="0022370B"/>
    <w:rsid w:val="00225CBE"/>
    <w:rsid w:val="00226A64"/>
    <w:rsid w:val="0022747B"/>
    <w:rsid w:val="00227D0C"/>
    <w:rsid w:val="0023105A"/>
    <w:rsid w:val="002322D3"/>
    <w:rsid w:val="002350E8"/>
    <w:rsid w:val="00237174"/>
    <w:rsid w:val="0023717D"/>
    <w:rsid w:val="00240F9F"/>
    <w:rsid w:val="00241837"/>
    <w:rsid w:val="00242E62"/>
    <w:rsid w:val="00243045"/>
    <w:rsid w:val="00244A7C"/>
    <w:rsid w:val="00246B35"/>
    <w:rsid w:val="0024720E"/>
    <w:rsid w:val="00247366"/>
    <w:rsid w:val="0024788A"/>
    <w:rsid w:val="00250BBD"/>
    <w:rsid w:val="00251735"/>
    <w:rsid w:val="002522BB"/>
    <w:rsid w:val="0025274E"/>
    <w:rsid w:val="002531EC"/>
    <w:rsid w:val="00254F38"/>
    <w:rsid w:val="00254FA5"/>
    <w:rsid w:val="00255437"/>
    <w:rsid w:val="00255767"/>
    <w:rsid w:val="00255FFA"/>
    <w:rsid w:val="002568D4"/>
    <w:rsid w:val="00257596"/>
    <w:rsid w:val="00260165"/>
    <w:rsid w:val="00260F88"/>
    <w:rsid w:val="00261377"/>
    <w:rsid w:val="002617CD"/>
    <w:rsid w:val="002623C3"/>
    <w:rsid w:val="00262B81"/>
    <w:rsid w:val="00263192"/>
    <w:rsid w:val="0026356D"/>
    <w:rsid w:val="00264DC7"/>
    <w:rsid w:val="00264F67"/>
    <w:rsid w:val="0026510D"/>
    <w:rsid w:val="00265FA7"/>
    <w:rsid w:val="0026779B"/>
    <w:rsid w:val="00271196"/>
    <w:rsid w:val="0027159D"/>
    <w:rsid w:val="00271DFE"/>
    <w:rsid w:val="002727A9"/>
    <w:rsid w:val="002748D9"/>
    <w:rsid w:val="00274A91"/>
    <w:rsid w:val="00275C16"/>
    <w:rsid w:val="00277887"/>
    <w:rsid w:val="00280989"/>
    <w:rsid w:val="00280A45"/>
    <w:rsid w:val="002820DE"/>
    <w:rsid w:val="00285DB0"/>
    <w:rsid w:val="002900B3"/>
    <w:rsid w:val="00290651"/>
    <w:rsid w:val="00291926"/>
    <w:rsid w:val="00291EC4"/>
    <w:rsid w:val="00294BE1"/>
    <w:rsid w:val="00295DE1"/>
    <w:rsid w:val="00297118"/>
    <w:rsid w:val="0029741A"/>
    <w:rsid w:val="00297EE1"/>
    <w:rsid w:val="002A0840"/>
    <w:rsid w:val="002A0FB9"/>
    <w:rsid w:val="002A1AC2"/>
    <w:rsid w:val="002A21BD"/>
    <w:rsid w:val="002A2352"/>
    <w:rsid w:val="002A29BE"/>
    <w:rsid w:val="002A2BF3"/>
    <w:rsid w:val="002A48A5"/>
    <w:rsid w:val="002A6A4E"/>
    <w:rsid w:val="002A7E2E"/>
    <w:rsid w:val="002A7ED9"/>
    <w:rsid w:val="002A7FA3"/>
    <w:rsid w:val="002B0984"/>
    <w:rsid w:val="002B55E9"/>
    <w:rsid w:val="002B6906"/>
    <w:rsid w:val="002C0A38"/>
    <w:rsid w:val="002C1514"/>
    <w:rsid w:val="002C34CF"/>
    <w:rsid w:val="002C4F8C"/>
    <w:rsid w:val="002C54EB"/>
    <w:rsid w:val="002C6352"/>
    <w:rsid w:val="002C7018"/>
    <w:rsid w:val="002C761F"/>
    <w:rsid w:val="002D00FD"/>
    <w:rsid w:val="002D1909"/>
    <w:rsid w:val="002D5684"/>
    <w:rsid w:val="002D6375"/>
    <w:rsid w:val="002D6D47"/>
    <w:rsid w:val="002E15DD"/>
    <w:rsid w:val="002E1633"/>
    <w:rsid w:val="002E1BB6"/>
    <w:rsid w:val="002E299A"/>
    <w:rsid w:val="002E31E2"/>
    <w:rsid w:val="002E3D8D"/>
    <w:rsid w:val="002E4507"/>
    <w:rsid w:val="002E6E1D"/>
    <w:rsid w:val="002F1990"/>
    <w:rsid w:val="002F430F"/>
    <w:rsid w:val="002F4DE0"/>
    <w:rsid w:val="003000A7"/>
    <w:rsid w:val="003020D9"/>
    <w:rsid w:val="0030237C"/>
    <w:rsid w:val="00303FBE"/>
    <w:rsid w:val="00306CF3"/>
    <w:rsid w:val="0030733A"/>
    <w:rsid w:val="00310ABC"/>
    <w:rsid w:val="00310AC8"/>
    <w:rsid w:val="00311578"/>
    <w:rsid w:val="003122D4"/>
    <w:rsid w:val="003137DE"/>
    <w:rsid w:val="00313B1F"/>
    <w:rsid w:val="00314690"/>
    <w:rsid w:val="003156A6"/>
    <w:rsid w:val="003159DA"/>
    <w:rsid w:val="00315DA4"/>
    <w:rsid w:val="00320128"/>
    <w:rsid w:val="0032140B"/>
    <w:rsid w:val="003216A4"/>
    <w:rsid w:val="00323F2C"/>
    <w:rsid w:val="003273F0"/>
    <w:rsid w:val="0032763B"/>
    <w:rsid w:val="003313C2"/>
    <w:rsid w:val="00332621"/>
    <w:rsid w:val="003329DC"/>
    <w:rsid w:val="00332D84"/>
    <w:rsid w:val="0033440B"/>
    <w:rsid w:val="00336A8C"/>
    <w:rsid w:val="003371F0"/>
    <w:rsid w:val="003373D1"/>
    <w:rsid w:val="00340829"/>
    <w:rsid w:val="0034120A"/>
    <w:rsid w:val="00341F8A"/>
    <w:rsid w:val="0034310D"/>
    <w:rsid w:val="003432DF"/>
    <w:rsid w:val="003440E1"/>
    <w:rsid w:val="00346092"/>
    <w:rsid w:val="00346105"/>
    <w:rsid w:val="003506DA"/>
    <w:rsid w:val="00350F44"/>
    <w:rsid w:val="00351081"/>
    <w:rsid w:val="00351827"/>
    <w:rsid w:val="00351C58"/>
    <w:rsid w:val="00353499"/>
    <w:rsid w:val="003544C7"/>
    <w:rsid w:val="003545D7"/>
    <w:rsid w:val="003556E2"/>
    <w:rsid w:val="00357B07"/>
    <w:rsid w:val="0036088D"/>
    <w:rsid w:val="00361FF0"/>
    <w:rsid w:val="0036241B"/>
    <w:rsid w:val="003634F3"/>
    <w:rsid w:val="0036519B"/>
    <w:rsid w:val="00365BAA"/>
    <w:rsid w:val="00365DF1"/>
    <w:rsid w:val="00366E25"/>
    <w:rsid w:val="00367160"/>
    <w:rsid w:val="00367415"/>
    <w:rsid w:val="0036781E"/>
    <w:rsid w:val="0037031C"/>
    <w:rsid w:val="00371326"/>
    <w:rsid w:val="00371407"/>
    <w:rsid w:val="0037183C"/>
    <w:rsid w:val="003730CC"/>
    <w:rsid w:val="00373B8C"/>
    <w:rsid w:val="00373CA8"/>
    <w:rsid w:val="003747E9"/>
    <w:rsid w:val="003762DD"/>
    <w:rsid w:val="00376E4B"/>
    <w:rsid w:val="003779FF"/>
    <w:rsid w:val="00377C4B"/>
    <w:rsid w:val="00380963"/>
    <w:rsid w:val="00381169"/>
    <w:rsid w:val="0038161E"/>
    <w:rsid w:val="00382B99"/>
    <w:rsid w:val="0038331F"/>
    <w:rsid w:val="003835B5"/>
    <w:rsid w:val="003839BA"/>
    <w:rsid w:val="00383EBE"/>
    <w:rsid w:val="0038525B"/>
    <w:rsid w:val="00385BE8"/>
    <w:rsid w:val="00387001"/>
    <w:rsid w:val="00391BA7"/>
    <w:rsid w:val="00393C77"/>
    <w:rsid w:val="00393EC3"/>
    <w:rsid w:val="003967BE"/>
    <w:rsid w:val="00396B56"/>
    <w:rsid w:val="003A2A61"/>
    <w:rsid w:val="003A332E"/>
    <w:rsid w:val="003A5F28"/>
    <w:rsid w:val="003A74AA"/>
    <w:rsid w:val="003A7504"/>
    <w:rsid w:val="003A7765"/>
    <w:rsid w:val="003A7A59"/>
    <w:rsid w:val="003B018A"/>
    <w:rsid w:val="003B0A60"/>
    <w:rsid w:val="003B3FF4"/>
    <w:rsid w:val="003B42AA"/>
    <w:rsid w:val="003B53F5"/>
    <w:rsid w:val="003C1B84"/>
    <w:rsid w:val="003C2A25"/>
    <w:rsid w:val="003C4D9A"/>
    <w:rsid w:val="003C6806"/>
    <w:rsid w:val="003C6E4B"/>
    <w:rsid w:val="003D0371"/>
    <w:rsid w:val="003D0C3F"/>
    <w:rsid w:val="003D6E2D"/>
    <w:rsid w:val="003E055C"/>
    <w:rsid w:val="003E0F01"/>
    <w:rsid w:val="003E103C"/>
    <w:rsid w:val="003E13D3"/>
    <w:rsid w:val="003E36E0"/>
    <w:rsid w:val="003E3DBA"/>
    <w:rsid w:val="003E44AA"/>
    <w:rsid w:val="003F1ADF"/>
    <w:rsid w:val="003F2361"/>
    <w:rsid w:val="003F3A91"/>
    <w:rsid w:val="003F4217"/>
    <w:rsid w:val="003F54BD"/>
    <w:rsid w:val="003F689A"/>
    <w:rsid w:val="003F7628"/>
    <w:rsid w:val="00401172"/>
    <w:rsid w:val="00402E82"/>
    <w:rsid w:val="00404D42"/>
    <w:rsid w:val="00405C82"/>
    <w:rsid w:val="00405E51"/>
    <w:rsid w:val="00405EAF"/>
    <w:rsid w:val="0041169E"/>
    <w:rsid w:val="00411C63"/>
    <w:rsid w:val="00412060"/>
    <w:rsid w:val="00414C94"/>
    <w:rsid w:val="00414E9F"/>
    <w:rsid w:val="00414EFF"/>
    <w:rsid w:val="00416E87"/>
    <w:rsid w:val="00420C3C"/>
    <w:rsid w:val="00421E74"/>
    <w:rsid w:val="004226F5"/>
    <w:rsid w:val="004234D8"/>
    <w:rsid w:val="00423529"/>
    <w:rsid w:val="004235FD"/>
    <w:rsid w:val="00423975"/>
    <w:rsid w:val="00424799"/>
    <w:rsid w:val="00427132"/>
    <w:rsid w:val="004301D4"/>
    <w:rsid w:val="00431286"/>
    <w:rsid w:val="00432DE6"/>
    <w:rsid w:val="004333EB"/>
    <w:rsid w:val="004345CC"/>
    <w:rsid w:val="00434CD7"/>
    <w:rsid w:val="00437EE6"/>
    <w:rsid w:val="00440370"/>
    <w:rsid w:val="004404B2"/>
    <w:rsid w:val="0044389E"/>
    <w:rsid w:val="00443B83"/>
    <w:rsid w:val="00443C72"/>
    <w:rsid w:val="0044414A"/>
    <w:rsid w:val="0044436D"/>
    <w:rsid w:val="004452CF"/>
    <w:rsid w:val="00445743"/>
    <w:rsid w:val="0045142E"/>
    <w:rsid w:val="004518EA"/>
    <w:rsid w:val="00451EEF"/>
    <w:rsid w:val="004534E8"/>
    <w:rsid w:val="004548CD"/>
    <w:rsid w:val="004560A9"/>
    <w:rsid w:val="004602C7"/>
    <w:rsid w:val="0046076E"/>
    <w:rsid w:val="0046191D"/>
    <w:rsid w:val="00463F64"/>
    <w:rsid w:val="00466CFD"/>
    <w:rsid w:val="00467394"/>
    <w:rsid w:val="00467B41"/>
    <w:rsid w:val="00467C9F"/>
    <w:rsid w:val="004709AB"/>
    <w:rsid w:val="00470E9F"/>
    <w:rsid w:val="004719F4"/>
    <w:rsid w:val="00472060"/>
    <w:rsid w:val="004729BB"/>
    <w:rsid w:val="00473B32"/>
    <w:rsid w:val="004754F0"/>
    <w:rsid w:val="00476D1C"/>
    <w:rsid w:val="00477D29"/>
    <w:rsid w:val="00477DF3"/>
    <w:rsid w:val="004802A2"/>
    <w:rsid w:val="00482BFE"/>
    <w:rsid w:val="00483293"/>
    <w:rsid w:val="00483995"/>
    <w:rsid w:val="00484A53"/>
    <w:rsid w:val="00484FE1"/>
    <w:rsid w:val="0048568A"/>
    <w:rsid w:val="00485748"/>
    <w:rsid w:val="00486515"/>
    <w:rsid w:val="004867BA"/>
    <w:rsid w:val="00491DD9"/>
    <w:rsid w:val="00491E5F"/>
    <w:rsid w:val="0049284A"/>
    <w:rsid w:val="00493CF9"/>
    <w:rsid w:val="00493EB9"/>
    <w:rsid w:val="00494280"/>
    <w:rsid w:val="0049516D"/>
    <w:rsid w:val="00496E24"/>
    <w:rsid w:val="00497C76"/>
    <w:rsid w:val="004A0A76"/>
    <w:rsid w:val="004A0AB0"/>
    <w:rsid w:val="004A198E"/>
    <w:rsid w:val="004A27BD"/>
    <w:rsid w:val="004A2DE0"/>
    <w:rsid w:val="004A36FB"/>
    <w:rsid w:val="004A3734"/>
    <w:rsid w:val="004A397E"/>
    <w:rsid w:val="004A5293"/>
    <w:rsid w:val="004A6849"/>
    <w:rsid w:val="004A7FC6"/>
    <w:rsid w:val="004B0D9A"/>
    <w:rsid w:val="004B0E06"/>
    <w:rsid w:val="004B26BE"/>
    <w:rsid w:val="004B598B"/>
    <w:rsid w:val="004B6323"/>
    <w:rsid w:val="004C2F88"/>
    <w:rsid w:val="004C31B9"/>
    <w:rsid w:val="004C37CF"/>
    <w:rsid w:val="004C6D06"/>
    <w:rsid w:val="004C7E4F"/>
    <w:rsid w:val="004C7E77"/>
    <w:rsid w:val="004D18D4"/>
    <w:rsid w:val="004D1C88"/>
    <w:rsid w:val="004D28EF"/>
    <w:rsid w:val="004D2C4A"/>
    <w:rsid w:val="004D3396"/>
    <w:rsid w:val="004D3A21"/>
    <w:rsid w:val="004D60E7"/>
    <w:rsid w:val="004D7CE9"/>
    <w:rsid w:val="004E02F7"/>
    <w:rsid w:val="004E0C01"/>
    <w:rsid w:val="004E1ECF"/>
    <w:rsid w:val="004E2283"/>
    <w:rsid w:val="004E5209"/>
    <w:rsid w:val="004E5BB8"/>
    <w:rsid w:val="004E5D47"/>
    <w:rsid w:val="004E62A5"/>
    <w:rsid w:val="004E6775"/>
    <w:rsid w:val="004E7451"/>
    <w:rsid w:val="004E75FE"/>
    <w:rsid w:val="004F05A2"/>
    <w:rsid w:val="004F0A35"/>
    <w:rsid w:val="004F1263"/>
    <w:rsid w:val="004F44DB"/>
    <w:rsid w:val="004F4A1E"/>
    <w:rsid w:val="004F5BD5"/>
    <w:rsid w:val="0050042D"/>
    <w:rsid w:val="00501B0A"/>
    <w:rsid w:val="00503B51"/>
    <w:rsid w:val="005070A1"/>
    <w:rsid w:val="005079F4"/>
    <w:rsid w:val="00512BC4"/>
    <w:rsid w:val="00512BF7"/>
    <w:rsid w:val="00513662"/>
    <w:rsid w:val="00517E2F"/>
    <w:rsid w:val="00520006"/>
    <w:rsid w:val="00520E49"/>
    <w:rsid w:val="0052223A"/>
    <w:rsid w:val="00522E0D"/>
    <w:rsid w:val="00523EA3"/>
    <w:rsid w:val="00523F0A"/>
    <w:rsid w:val="00524A11"/>
    <w:rsid w:val="0052537A"/>
    <w:rsid w:val="00527645"/>
    <w:rsid w:val="005331BA"/>
    <w:rsid w:val="00533CCE"/>
    <w:rsid w:val="00534175"/>
    <w:rsid w:val="0053430E"/>
    <w:rsid w:val="005366F0"/>
    <w:rsid w:val="005379FA"/>
    <w:rsid w:val="00540307"/>
    <w:rsid w:val="0054115E"/>
    <w:rsid w:val="00541EBD"/>
    <w:rsid w:val="005476EA"/>
    <w:rsid w:val="00547725"/>
    <w:rsid w:val="00550D38"/>
    <w:rsid w:val="005524B9"/>
    <w:rsid w:val="005537F3"/>
    <w:rsid w:val="00553C66"/>
    <w:rsid w:val="00554636"/>
    <w:rsid w:val="00554BE5"/>
    <w:rsid w:val="0055624C"/>
    <w:rsid w:val="00557264"/>
    <w:rsid w:val="0056112E"/>
    <w:rsid w:val="00563040"/>
    <w:rsid w:val="00563121"/>
    <w:rsid w:val="005648D6"/>
    <w:rsid w:val="0056559C"/>
    <w:rsid w:val="00570598"/>
    <w:rsid w:val="005712F2"/>
    <w:rsid w:val="00573EBB"/>
    <w:rsid w:val="0057415E"/>
    <w:rsid w:val="00574C41"/>
    <w:rsid w:val="00575821"/>
    <w:rsid w:val="00576FC9"/>
    <w:rsid w:val="00577622"/>
    <w:rsid w:val="005802E1"/>
    <w:rsid w:val="00581254"/>
    <w:rsid w:val="00582FB4"/>
    <w:rsid w:val="005833CE"/>
    <w:rsid w:val="00584649"/>
    <w:rsid w:val="00584BB6"/>
    <w:rsid w:val="00585F3C"/>
    <w:rsid w:val="0058635B"/>
    <w:rsid w:val="00592E61"/>
    <w:rsid w:val="005932A9"/>
    <w:rsid w:val="0059477B"/>
    <w:rsid w:val="00595AE5"/>
    <w:rsid w:val="00595BB1"/>
    <w:rsid w:val="005968FA"/>
    <w:rsid w:val="00596A69"/>
    <w:rsid w:val="00596ABA"/>
    <w:rsid w:val="00596EAB"/>
    <w:rsid w:val="00597985"/>
    <w:rsid w:val="00597C25"/>
    <w:rsid w:val="005A2B22"/>
    <w:rsid w:val="005A2C96"/>
    <w:rsid w:val="005A3977"/>
    <w:rsid w:val="005A43C3"/>
    <w:rsid w:val="005A5469"/>
    <w:rsid w:val="005A676A"/>
    <w:rsid w:val="005A704F"/>
    <w:rsid w:val="005A7331"/>
    <w:rsid w:val="005B01F0"/>
    <w:rsid w:val="005B0740"/>
    <w:rsid w:val="005B343C"/>
    <w:rsid w:val="005B4EAD"/>
    <w:rsid w:val="005B519D"/>
    <w:rsid w:val="005B64F0"/>
    <w:rsid w:val="005C05F3"/>
    <w:rsid w:val="005C0F30"/>
    <w:rsid w:val="005C106C"/>
    <w:rsid w:val="005C1C9D"/>
    <w:rsid w:val="005C57B9"/>
    <w:rsid w:val="005C6458"/>
    <w:rsid w:val="005C714C"/>
    <w:rsid w:val="005D0A67"/>
    <w:rsid w:val="005D0B8B"/>
    <w:rsid w:val="005D0C0A"/>
    <w:rsid w:val="005D0DAB"/>
    <w:rsid w:val="005D2F5A"/>
    <w:rsid w:val="005D55FC"/>
    <w:rsid w:val="005D5ABB"/>
    <w:rsid w:val="005D7375"/>
    <w:rsid w:val="005D7662"/>
    <w:rsid w:val="005D7928"/>
    <w:rsid w:val="005E1EAC"/>
    <w:rsid w:val="005E2958"/>
    <w:rsid w:val="005E373D"/>
    <w:rsid w:val="005E475D"/>
    <w:rsid w:val="005E58F1"/>
    <w:rsid w:val="005E6471"/>
    <w:rsid w:val="005E7C2A"/>
    <w:rsid w:val="005E7EC1"/>
    <w:rsid w:val="005F2778"/>
    <w:rsid w:val="005F2E8E"/>
    <w:rsid w:val="005F3067"/>
    <w:rsid w:val="005F5597"/>
    <w:rsid w:val="005F70D4"/>
    <w:rsid w:val="005F7EDB"/>
    <w:rsid w:val="006004C7"/>
    <w:rsid w:val="00600879"/>
    <w:rsid w:val="00600D13"/>
    <w:rsid w:val="0060156F"/>
    <w:rsid w:val="006021D4"/>
    <w:rsid w:val="0060360F"/>
    <w:rsid w:val="00603F9C"/>
    <w:rsid w:val="00604864"/>
    <w:rsid w:val="00605236"/>
    <w:rsid w:val="0060586C"/>
    <w:rsid w:val="0060724F"/>
    <w:rsid w:val="006079FC"/>
    <w:rsid w:val="00611B70"/>
    <w:rsid w:val="00611C19"/>
    <w:rsid w:val="0061696C"/>
    <w:rsid w:val="00617258"/>
    <w:rsid w:val="0062062E"/>
    <w:rsid w:val="00620A4B"/>
    <w:rsid w:val="0062126F"/>
    <w:rsid w:val="00621471"/>
    <w:rsid w:val="00621CE3"/>
    <w:rsid w:val="006226F1"/>
    <w:rsid w:val="00623887"/>
    <w:rsid w:val="00623D0C"/>
    <w:rsid w:val="00624C33"/>
    <w:rsid w:val="00624C66"/>
    <w:rsid w:val="00625E3B"/>
    <w:rsid w:val="0062619B"/>
    <w:rsid w:val="00627F1F"/>
    <w:rsid w:val="00630D07"/>
    <w:rsid w:val="006353B0"/>
    <w:rsid w:val="00635DE4"/>
    <w:rsid w:val="0064101B"/>
    <w:rsid w:val="00641AAB"/>
    <w:rsid w:val="00642605"/>
    <w:rsid w:val="00642B69"/>
    <w:rsid w:val="006447D8"/>
    <w:rsid w:val="00644D5E"/>
    <w:rsid w:val="0064529B"/>
    <w:rsid w:val="0064766F"/>
    <w:rsid w:val="00650210"/>
    <w:rsid w:val="0065219A"/>
    <w:rsid w:val="006538DE"/>
    <w:rsid w:val="006546B0"/>
    <w:rsid w:val="00655846"/>
    <w:rsid w:val="00657D51"/>
    <w:rsid w:val="00662F15"/>
    <w:rsid w:val="006639DA"/>
    <w:rsid w:val="0066420E"/>
    <w:rsid w:val="00664EE0"/>
    <w:rsid w:val="00664FEE"/>
    <w:rsid w:val="00666691"/>
    <w:rsid w:val="00667D6D"/>
    <w:rsid w:val="00672C86"/>
    <w:rsid w:val="006736AC"/>
    <w:rsid w:val="006737D5"/>
    <w:rsid w:val="00674967"/>
    <w:rsid w:val="006770F1"/>
    <w:rsid w:val="006834F2"/>
    <w:rsid w:val="00683806"/>
    <w:rsid w:val="00684659"/>
    <w:rsid w:val="00684DAC"/>
    <w:rsid w:val="006859B7"/>
    <w:rsid w:val="00685A41"/>
    <w:rsid w:val="00685C7A"/>
    <w:rsid w:val="00686721"/>
    <w:rsid w:val="0068709C"/>
    <w:rsid w:val="006902C7"/>
    <w:rsid w:val="0069134E"/>
    <w:rsid w:val="00692555"/>
    <w:rsid w:val="006931B9"/>
    <w:rsid w:val="006942CA"/>
    <w:rsid w:val="00696491"/>
    <w:rsid w:val="00696D19"/>
    <w:rsid w:val="006978D9"/>
    <w:rsid w:val="006A01AF"/>
    <w:rsid w:val="006A47B7"/>
    <w:rsid w:val="006A6418"/>
    <w:rsid w:val="006A6CEE"/>
    <w:rsid w:val="006A7E69"/>
    <w:rsid w:val="006B0502"/>
    <w:rsid w:val="006B07F8"/>
    <w:rsid w:val="006B0CBC"/>
    <w:rsid w:val="006B267E"/>
    <w:rsid w:val="006B2AF8"/>
    <w:rsid w:val="006B4C37"/>
    <w:rsid w:val="006B5146"/>
    <w:rsid w:val="006B5327"/>
    <w:rsid w:val="006B61E9"/>
    <w:rsid w:val="006B6E61"/>
    <w:rsid w:val="006B71AC"/>
    <w:rsid w:val="006B756B"/>
    <w:rsid w:val="006B7754"/>
    <w:rsid w:val="006C1B7B"/>
    <w:rsid w:val="006C2A1E"/>
    <w:rsid w:val="006C3096"/>
    <w:rsid w:val="006C33F3"/>
    <w:rsid w:val="006C3CE6"/>
    <w:rsid w:val="006C4FFA"/>
    <w:rsid w:val="006C512D"/>
    <w:rsid w:val="006D0D03"/>
    <w:rsid w:val="006D1471"/>
    <w:rsid w:val="006D2060"/>
    <w:rsid w:val="006D224C"/>
    <w:rsid w:val="006D2DF3"/>
    <w:rsid w:val="006D5C85"/>
    <w:rsid w:val="006D6F20"/>
    <w:rsid w:val="006D7881"/>
    <w:rsid w:val="006E0BDA"/>
    <w:rsid w:val="006E1372"/>
    <w:rsid w:val="006E222C"/>
    <w:rsid w:val="006E39AA"/>
    <w:rsid w:val="006E3EA5"/>
    <w:rsid w:val="006E584C"/>
    <w:rsid w:val="006E6328"/>
    <w:rsid w:val="006E6809"/>
    <w:rsid w:val="006E7848"/>
    <w:rsid w:val="006F31F8"/>
    <w:rsid w:val="006F4170"/>
    <w:rsid w:val="006F5859"/>
    <w:rsid w:val="006F5BDB"/>
    <w:rsid w:val="006F7066"/>
    <w:rsid w:val="00700286"/>
    <w:rsid w:val="00702C5B"/>
    <w:rsid w:val="00704714"/>
    <w:rsid w:val="00704DB8"/>
    <w:rsid w:val="00704F4C"/>
    <w:rsid w:val="00705195"/>
    <w:rsid w:val="00705CC0"/>
    <w:rsid w:val="007060CC"/>
    <w:rsid w:val="00710DB4"/>
    <w:rsid w:val="00711460"/>
    <w:rsid w:val="007129DE"/>
    <w:rsid w:val="007144A0"/>
    <w:rsid w:val="007148C4"/>
    <w:rsid w:val="00715499"/>
    <w:rsid w:val="00716922"/>
    <w:rsid w:val="0072007B"/>
    <w:rsid w:val="00721DE2"/>
    <w:rsid w:val="00722C51"/>
    <w:rsid w:val="0072395C"/>
    <w:rsid w:val="00724224"/>
    <w:rsid w:val="00725968"/>
    <w:rsid w:val="00725C7F"/>
    <w:rsid w:val="00725EFB"/>
    <w:rsid w:val="007263DA"/>
    <w:rsid w:val="00726A7A"/>
    <w:rsid w:val="007279B1"/>
    <w:rsid w:val="00731422"/>
    <w:rsid w:val="007319EC"/>
    <w:rsid w:val="00731CF8"/>
    <w:rsid w:val="0073269E"/>
    <w:rsid w:val="00732D90"/>
    <w:rsid w:val="0073376B"/>
    <w:rsid w:val="00733D59"/>
    <w:rsid w:val="00735750"/>
    <w:rsid w:val="00735812"/>
    <w:rsid w:val="007363EF"/>
    <w:rsid w:val="00740392"/>
    <w:rsid w:val="0074371D"/>
    <w:rsid w:val="0074639A"/>
    <w:rsid w:val="007504C6"/>
    <w:rsid w:val="0075065A"/>
    <w:rsid w:val="00750A8D"/>
    <w:rsid w:val="007548D7"/>
    <w:rsid w:val="007601E4"/>
    <w:rsid w:val="007603CE"/>
    <w:rsid w:val="007609ED"/>
    <w:rsid w:val="007610F5"/>
    <w:rsid w:val="007614A5"/>
    <w:rsid w:val="007622AE"/>
    <w:rsid w:val="00765985"/>
    <w:rsid w:val="007706E7"/>
    <w:rsid w:val="00773285"/>
    <w:rsid w:val="007742A0"/>
    <w:rsid w:val="007777C8"/>
    <w:rsid w:val="00781548"/>
    <w:rsid w:val="00781A4B"/>
    <w:rsid w:val="00783452"/>
    <w:rsid w:val="007840FE"/>
    <w:rsid w:val="007854CE"/>
    <w:rsid w:val="00786CE8"/>
    <w:rsid w:val="0078729C"/>
    <w:rsid w:val="00790C2A"/>
    <w:rsid w:val="00793D23"/>
    <w:rsid w:val="00794369"/>
    <w:rsid w:val="0079596E"/>
    <w:rsid w:val="0079729E"/>
    <w:rsid w:val="007A108D"/>
    <w:rsid w:val="007A17C8"/>
    <w:rsid w:val="007A1F4A"/>
    <w:rsid w:val="007A293A"/>
    <w:rsid w:val="007A3F71"/>
    <w:rsid w:val="007A425E"/>
    <w:rsid w:val="007A432C"/>
    <w:rsid w:val="007A47B6"/>
    <w:rsid w:val="007A48E6"/>
    <w:rsid w:val="007A52B1"/>
    <w:rsid w:val="007A5819"/>
    <w:rsid w:val="007A680D"/>
    <w:rsid w:val="007A774E"/>
    <w:rsid w:val="007B08BC"/>
    <w:rsid w:val="007B3368"/>
    <w:rsid w:val="007B3598"/>
    <w:rsid w:val="007B44FD"/>
    <w:rsid w:val="007B48FF"/>
    <w:rsid w:val="007B726A"/>
    <w:rsid w:val="007B7AC8"/>
    <w:rsid w:val="007C0534"/>
    <w:rsid w:val="007C3821"/>
    <w:rsid w:val="007C3B76"/>
    <w:rsid w:val="007C3E8D"/>
    <w:rsid w:val="007C6B0C"/>
    <w:rsid w:val="007D0447"/>
    <w:rsid w:val="007D04E6"/>
    <w:rsid w:val="007D0F45"/>
    <w:rsid w:val="007D187F"/>
    <w:rsid w:val="007D2FD1"/>
    <w:rsid w:val="007D5AB4"/>
    <w:rsid w:val="007E02E2"/>
    <w:rsid w:val="007E0650"/>
    <w:rsid w:val="007E0C94"/>
    <w:rsid w:val="007E1AA3"/>
    <w:rsid w:val="007E34C8"/>
    <w:rsid w:val="007E51B5"/>
    <w:rsid w:val="007E535C"/>
    <w:rsid w:val="007E54BC"/>
    <w:rsid w:val="007E6F8A"/>
    <w:rsid w:val="007E7F8B"/>
    <w:rsid w:val="007F1294"/>
    <w:rsid w:val="007F2049"/>
    <w:rsid w:val="007F2B50"/>
    <w:rsid w:val="007F2C58"/>
    <w:rsid w:val="007F2CC9"/>
    <w:rsid w:val="007F4E79"/>
    <w:rsid w:val="007F4EBA"/>
    <w:rsid w:val="007F590E"/>
    <w:rsid w:val="007F6104"/>
    <w:rsid w:val="007F6495"/>
    <w:rsid w:val="00801407"/>
    <w:rsid w:val="008021DF"/>
    <w:rsid w:val="0080346F"/>
    <w:rsid w:val="00803BD8"/>
    <w:rsid w:val="00803F38"/>
    <w:rsid w:val="008045CB"/>
    <w:rsid w:val="0080613C"/>
    <w:rsid w:val="0080668C"/>
    <w:rsid w:val="00806C1B"/>
    <w:rsid w:val="008115D9"/>
    <w:rsid w:val="008126AB"/>
    <w:rsid w:val="008128EA"/>
    <w:rsid w:val="0081350F"/>
    <w:rsid w:val="0081472F"/>
    <w:rsid w:val="00817941"/>
    <w:rsid w:val="00821DA6"/>
    <w:rsid w:val="00821E8B"/>
    <w:rsid w:val="008224FD"/>
    <w:rsid w:val="0082353B"/>
    <w:rsid w:val="00824864"/>
    <w:rsid w:val="00825A77"/>
    <w:rsid w:val="00825AF7"/>
    <w:rsid w:val="008270F1"/>
    <w:rsid w:val="00831573"/>
    <w:rsid w:val="00831EE6"/>
    <w:rsid w:val="00832C1F"/>
    <w:rsid w:val="0083400A"/>
    <w:rsid w:val="00835C09"/>
    <w:rsid w:val="00835EFF"/>
    <w:rsid w:val="00837E7D"/>
    <w:rsid w:val="008406C5"/>
    <w:rsid w:val="00842447"/>
    <w:rsid w:val="008458D2"/>
    <w:rsid w:val="00846831"/>
    <w:rsid w:val="00850C86"/>
    <w:rsid w:val="008536FD"/>
    <w:rsid w:val="0085560B"/>
    <w:rsid w:val="008558D2"/>
    <w:rsid w:val="00863C73"/>
    <w:rsid w:val="0086526F"/>
    <w:rsid w:val="00865785"/>
    <w:rsid w:val="0086681B"/>
    <w:rsid w:val="0087082D"/>
    <w:rsid w:val="0087139C"/>
    <w:rsid w:val="0087209B"/>
    <w:rsid w:val="008726CF"/>
    <w:rsid w:val="00872782"/>
    <w:rsid w:val="008729D9"/>
    <w:rsid w:val="008730C0"/>
    <w:rsid w:val="00873BB4"/>
    <w:rsid w:val="00874944"/>
    <w:rsid w:val="00875809"/>
    <w:rsid w:val="008759A3"/>
    <w:rsid w:val="00875BE7"/>
    <w:rsid w:val="00875D68"/>
    <w:rsid w:val="0088046A"/>
    <w:rsid w:val="00881867"/>
    <w:rsid w:val="00881A20"/>
    <w:rsid w:val="00881A58"/>
    <w:rsid w:val="00882132"/>
    <w:rsid w:val="008824FE"/>
    <w:rsid w:val="00884360"/>
    <w:rsid w:val="00884545"/>
    <w:rsid w:val="00884D44"/>
    <w:rsid w:val="0088604B"/>
    <w:rsid w:val="00886502"/>
    <w:rsid w:val="00887DEB"/>
    <w:rsid w:val="00891CE5"/>
    <w:rsid w:val="008969A9"/>
    <w:rsid w:val="00896D5F"/>
    <w:rsid w:val="008A1F19"/>
    <w:rsid w:val="008A342F"/>
    <w:rsid w:val="008A379C"/>
    <w:rsid w:val="008A4638"/>
    <w:rsid w:val="008A468C"/>
    <w:rsid w:val="008A4B62"/>
    <w:rsid w:val="008A5B79"/>
    <w:rsid w:val="008A6546"/>
    <w:rsid w:val="008B0BAF"/>
    <w:rsid w:val="008B0BB6"/>
    <w:rsid w:val="008B168F"/>
    <w:rsid w:val="008B28FE"/>
    <w:rsid w:val="008B39BE"/>
    <w:rsid w:val="008B428C"/>
    <w:rsid w:val="008B5051"/>
    <w:rsid w:val="008C59D7"/>
    <w:rsid w:val="008C672C"/>
    <w:rsid w:val="008C6C85"/>
    <w:rsid w:val="008C73C5"/>
    <w:rsid w:val="008D0B57"/>
    <w:rsid w:val="008D1296"/>
    <w:rsid w:val="008D12C9"/>
    <w:rsid w:val="008D1B9E"/>
    <w:rsid w:val="008D44FC"/>
    <w:rsid w:val="008D7066"/>
    <w:rsid w:val="008E00CC"/>
    <w:rsid w:val="008E3052"/>
    <w:rsid w:val="008E3CFF"/>
    <w:rsid w:val="008E4E61"/>
    <w:rsid w:val="008E6BD3"/>
    <w:rsid w:val="008E7F90"/>
    <w:rsid w:val="008F03F2"/>
    <w:rsid w:val="008F0A4F"/>
    <w:rsid w:val="008F13B8"/>
    <w:rsid w:val="008F3D5F"/>
    <w:rsid w:val="008F3FF9"/>
    <w:rsid w:val="008F55AA"/>
    <w:rsid w:val="008F739F"/>
    <w:rsid w:val="008F7B8B"/>
    <w:rsid w:val="008F7C8A"/>
    <w:rsid w:val="009000A8"/>
    <w:rsid w:val="00900B30"/>
    <w:rsid w:val="009034F9"/>
    <w:rsid w:val="009039E9"/>
    <w:rsid w:val="0090472A"/>
    <w:rsid w:val="00905440"/>
    <w:rsid w:val="0090555D"/>
    <w:rsid w:val="00905858"/>
    <w:rsid w:val="00906653"/>
    <w:rsid w:val="00907822"/>
    <w:rsid w:val="00907C5D"/>
    <w:rsid w:val="0091002F"/>
    <w:rsid w:val="00911C72"/>
    <w:rsid w:val="00914326"/>
    <w:rsid w:val="00914FCB"/>
    <w:rsid w:val="00916391"/>
    <w:rsid w:val="00916FE8"/>
    <w:rsid w:val="00920D7D"/>
    <w:rsid w:val="00923649"/>
    <w:rsid w:val="00925386"/>
    <w:rsid w:val="009259AA"/>
    <w:rsid w:val="009273A5"/>
    <w:rsid w:val="0093064D"/>
    <w:rsid w:val="00931642"/>
    <w:rsid w:val="0093482B"/>
    <w:rsid w:val="00936BDC"/>
    <w:rsid w:val="00936EC7"/>
    <w:rsid w:val="00936F7A"/>
    <w:rsid w:val="0094104C"/>
    <w:rsid w:val="00941DAC"/>
    <w:rsid w:val="00942624"/>
    <w:rsid w:val="00942DA5"/>
    <w:rsid w:val="009434DE"/>
    <w:rsid w:val="00946289"/>
    <w:rsid w:val="00947CF1"/>
    <w:rsid w:val="00947E83"/>
    <w:rsid w:val="00951DD9"/>
    <w:rsid w:val="009520B8"/>
    <w:rsid w:val="00952313"/>
    <w:rsid w:val="00953981"/>
    <w:rsid w:val="00953A18"/>
    <w:rsid w:val="00955068"/>
    <w:rsid w:val="00961D21"/>
    <w:rsid w:val="0096202C"/>
    <w:rsid w:val="00963230"/>
    <w:rsid w:val="009666C9"/>
    <w:rsid w:val="009666EE"/>
    <w:rsid w:val="009706BC"/>
    <w:rsid w:val="00972866"/>
    <w:rsid w:val="009746DA"/>
    <w:rsid w:val="00974984"/>
    <w:rsid w:val="00975C95"/>
    <w:rsid w:val="009828F2"/>
    <w:rsid w:val="00984951"/>
    <w:rsid w:val="00984BE0"/>
    <w:rsid w:val="0098608B"/>
    <w:rsid w:val="00992E93"/>
    <w:rsid w:val="00993AF6"/>
    <w:rsid w:val="00994F68"/>
    <w:rsid w:val="00996BB1"/>
    <w:rsid w:val="00997E2D"/>
    <w:rsid w:val="009A18AC"/>
    <w:rsid w:val="009A2FB9"/>
    <w:rsid w:val="009A3723"/>
    <w:rsid w:val="009A3E68"/>
    <w:rsid w:val="009A48FE"/>
    <w:rsid w:val="009A57A3"/>
    <w:rsid w:val="009A5E31"/>
    <w:rsid w:val="009A7910"/>
    <w:rsid w:val="009B05EE"/>
    <w:rsid w:val="009B0996"/>
    <w:rsid w:val="009B10D8"/>
    <w:rsid w:val="009B5A69"/>
    <w:rsid w:val="009B628D"/>
    <w:rsid w:val="009C14DC"/>
    <w:rsid w:val="009C1CFF"/>
    <w:rsid w:val="009C2649"/>
    <w:rsid w:val="009C287B"/>
    <w:rsid w:val="009C46BD"/>
    <w:rsid w:val="009C622D"/>
    <w:rsid w:val="009C6F35"/>
    <w:rsid w:val="009C7625"/>
    <w:rsid w:val="009C76BA"/>
    <w:rsid w:val="009C7E69"/>
    <w:rsid w:val="009D06CD"/>
    <w:rsid w:val="009D1F28"/>
    <w:rsid w:val="009D2A2E"/>
    <w:rsid w:val="009D2D08"/>
    <w:rsid w:val="009D495D"/>
    <w:rsid w:val="009D7015"/>
    <w:rsid w:val="009D702C"/>
    <w:rsid w:val="009D7F6C"/>
    <w:rsid w:val="009E0E82"/>
    <w:rsid w:val="009E14CF"/>
    <w:rsid w:val="009E1B4B"/>
    <w:rsid w:val="009E2EBF"/>
    <w:rsid w:val="009E3537"/>
    <w:rsid w:val="009E459D"/>
    <w:rsid w:val="009E4A03"/>
    <w:rsid w:val="009E5F73"/>
    <w:rsid w:val="009E612B"/>
    <w:rsid w:val="009E7EA7"/>
    <w:rsid w:val="009F14F8"/>
    <w:rsid w:val="009F15B3"/>
    <w:rsid w:val="009F39E4"/>
    <w:rsid w:val="009F54D5"/>
    <w:rsid w:val="009F5BF9"/>
    <w:rsid w:val="009F66A8"/>
    <w:rsid w:val="00A00E66"/>
    <w:rsid w:val="00A016D4"/>
    <w:rsid w:val="00A01E20"/>
    <w:rsid w:val="00A0513E"/>
    <w:rsid w:val="00A07E0D"/>
    <w:rsid w:val="00A11188"/>
    <w:rsid w:val="00A13796"/>
    <w:rsid w:val="00A13FB3"/>
    <w:rsid w:val="00A144A2"/>
    <w:rsid w:val="00A1584A"/>
    <w:rsid w:val="00A16613"/>
    <w:rsid w:val="00A20F4E"/>
    <w:rsid w:val="00A21406"/>
    <w:rsid w:val="00A23A62"/>
    <w:rsid w:val="00A267F6"/>
    <w:rsid w:val="00A26CD9"/>
    <w:rsid w:val="00A27115"/>
    <w:rsid w:val="00A3021F"/>
    <w:rsid w:val="00A3050C"/>
    <w:rsid w:val="00A31142"/>
    <w:rsid w:val="00A3230A"/>
    <w:rsid w:val="00A33AA0"/>
    <w:rsid w:val="00A35D83"/>
    <w:rsid w:val="00A363D4"/>
    <w:rsid w:val="00A409E2"/>
    <w:rsid w:val="00A423FA"/>
    <w:rsid w:val="00A42CD8"/>
    <w:rsid w:val="00A432B3"/>
    <w:rsid w:val="00A43FEA"/>
    <w:rsid w:val="00A440B6"/>
    <w:rsid w:val="00A44CC6"/>
    <w:rsid w:val="00A4599E"/>
    <w:rsid w:val="00A46B93"/>
    <w:rsid w:val="00A47B65"/>
    <w:rsid w:val="00A50732"/>
    <w:rsid w:val="00A509A3"/>
    <w:rsid w:val="00A50A7B"/>
    <w:rsid w:val="00A53BBF"/>
    <w:rsid w:val="00A5485F"/>
    <w:rsid w:val="00A54869"/>
    <w:rsid w:val="00A54AF1"/>
    <w:rsid w:val="00A5618A"/>
    <w:rsid w:val="00A57814"/>
    <w:rsid w:val="00A602A6"/>
    <w:rsid w:val="00A60CB5"/>
    <w:rsid w:val="00A613F0"/>
    <w:rsid w:val="00A6202E"/>
    <w:rsid w:val="00A64B7D"/>
    <w:rsid w:val="00A6594E"/>
    <w:rsid w:val="00A74ED8"/>
    <w:rsid w:val="00A75BAE"/>
    <w:rsid w:val="00A77519"/>
    <w:rsid w:val="00A77F90"/>
    <w:rsid w:val="00A8139E"/>
    <w:rsid w:val="00A84328"/>
    <w:rsid w:val="00A855EF"/>
    <w:rsid w:val="00A85AFD"/>
    <w:rsid w:val="00A92329"/>
    <w:rsid w:val="00A9274E"/>
    <w:rsid w:val="00A96D3A"/>
    <w:rsid w:val="00AA09BC"/>
    <w:rsid w:val="00AA0E2B"/>
    <w:rsid w:val="00AA1018"/>
    <w:rsid w:val="00AA14AD"/>
    <w:rsid w:val="00AA3963"/>
    <w:rsid w:val="00AA3E13"/>
    <w:rsid w:val="00AA4068"/>
    <w:rsid w:val="00AA46A8"/>
    <w:rsid w:val="00AA4769"/>
    <w:rsid w:val="00AA47DF"/>
    <w:rsid w:val="00AA5A19"/>
    <w:rsid w:val="00AB298B"/>
    <w:rsid w:val="00AB3557"/>
    <w:rsid w:val="00AB3CA3"/>
    <w:rsid w:val="00AB51A3"/>
    <w:rsid w:val="00AB5837"/>
    <w:rsid w:val="00AC06A9"/>
    <w:rsid w:val="00AC0E5F"/>
    <w:rsid w:val="00AC15F8"/>
    <w:rsid w:val="00AC1CB6"/>
    <w:rsid w:val="00AC296A"/>
    <w:rsid w:val="00AC4DA7"/>
    <w:rsid w:val="00AC4E12"/>
    <w:rsid w:val="00AC6156"/>
    <w:rsid w:val="00AC6A3C"/>
    <w:rsid w:val="00AC713C"/>
    <w:rsid w:val="00AD05E3"/>
    <w:rsid w:val="00AD1CB6"/>
    <w:rsid w:val="00AD2271"/>
    <w:rsid w:val="00AD45E8"/>
    <w:rsid w:val="00AD5AB3"/>
    <w:rsid w:val="00AD5B71"/>
    <w:rsid w:val="00AE0494"/>
    <w:rsid w:val="00AE10AF"/>
    <w:rsid w:val="00AE12D4"/>
    <w:rsid w:val="00AE153A"/>
    <w:rsid w:val="00AE1918"/>
    <w:rsid w:val="00AE1F2C"/>
    <w:rsid w:val="00AE2FE8"/>
    <w:rsid w:val="00AE3406"/>
    <w:rsid w:val="00AE345C"/>
    <w:rsid w:val="00AE4DF9"/>
    <w:rsid w:val="00AE4DFE"/>
    <w:rsid w:val="00AE6AAC"/>
    <w:rsid w:val="00AE6E8B"/>
    <w:rsid w:val="00AF01F1"/>
    <w:rsid w:val="00AF0338"/>
    <w:rsid w:val="00AF0863"/>
    <w:rsid w:val="00AF5AE8"/>
    <w:rsid w:val="00AF5BA2"/>
    <w:rsid w:val="00AF6084"/>
    <w:rsid w:val="00AF63AB"/>
    <w:rsid w:val="00B00D25"/>
    <w:rsid w:val="00B01758"/>
    <w:rsid w:val="00B019B1"/>
    <w:rsid w:val="00B01A97"/>
    <w:rsid w:val="00B028AE"/>
    <w:rsid w:val="00B031D6"/>
    <w:rsid w:val="00B0423A"/>
    <w:rsid w:val="00B04425"/>
    <w:rsid w:val="00B04A1A"/>
    <w:rsid w:val="00B069AE"/>
    <w:rsid w:val="00B06DE4"/>
    <w:rsid w:val="00B131FC"/>
    <w:rsid w:val="00B138E1"/>
    <w:rsid w:val="00B157A6"/>
    <w:rsid w:val="00B15ABF"/>
    <w:rsid w:val="00B16EB7"/>
    <w:rsid w:val="00B17E68"/>
    <w:rsid w:val="00B22702"/>
    <w:rsid w:val="00B2306E"/>
    <w:rsid w:val="00B25689"/>
    <w:rsid w:val="00B25AE8"/>
    <w:rsid w:val="00B26311"/>
    <w:rsid w:val="00B26D02"/>
    <w:rsid w:val="00B273CA"/>
    <w:rsid w:val="00B30C6F"/>
    <w:rsid w:val="00B312B5"/>
    <w:rsid w:val="00B319B8"/>
    <w:rsid w:val="00B31FF0"/>
    <w:rsid w:val="00B3339D"/>
    <w:rsid w:val="00B33D19"/>
    <w:rsid w:val="00B33F83"/>
    <w:rsid w:val="00B35479"/>
    <w:rsid w:val="00B35ECF"/>
    <w:rsid w:val="00B41242"/>
    <w:rsid w:val="00B41C77"/>
    <w:rsid w:val="00B43208"/>
    <w:rsid w:val="00B456AE"/>
    <w:rsid w:val="00B470BE"/>
    <w:rsid w:val="00B53C43"/>
    <w:rsid w:val="00B53FB9"/>
    <w:rsid w:val="00B555F1"/>
    <w:rsid w:val="00B56FEC"/>
    <w:rsid w:val="00B57F80"/>
    <w:rsid w:val="00B60FB7"/>
    <w:rsid w:val="00B611E3"/>
    <w:rsid w:val="00B61F90"/>
    <w:rsid w:val="00B6339A"/>
    <w:rsid w:val="00B6416A"/>
    <w:rsid w:val="00B64EFF"/>
    <w:rsid w:val="00B65815"/>
    <w:rsid w:val="00B66ADE"/>
    <w:rsid w:val="00B6725E"/>
    <w:rsid w:val="00B67EC8"/>
    <w:rsid w:val="00B7142D"/>
    <w:rsid w:val="00B714CF"/>
    <w:rsid w:val="00B74617"/>
    <w:rsid w:val="00B74931"/>
    <w:rsid w:val="00B74EBB"/>
    <w:rsid w:val="00B751B5"/>
    <w:rsid w:val="00B762EC"/>
    <w:rsid w:val="00B82057"/>
    <w:rsid w:val="00B8207D"/>
    <w:rsid w:val="00B8221A"/>
    <w:rsid w:val="00B83604"/>
    <w:rsid w:val="00B85E24"/>
    <w:rsid w:val="00B872E5"/>
    <w:rsid w:val="00B922A0"/>
    <w:rsid w:val="00B92685"/>
    <w:rsid w:val="00B931D3"/>
    <w:rsid w:val="00B943F2"/>
    <w:rsid w:val="00B96E19"/>
    <w:rsid w:val="00B97758"/>
    <w:rsid w:val="00B978CF"/>
    <w:rsid w:val="00BA0BD5"/>
    <w:rsid w:val="00BA25B2"/>
    <w:rsid w:val="00BA2C8F"/>
    <w:rsid w:val="00BA7D3F"/>
    <w:rsid w:val="00BA7E5F"/>
    <w:rsid w:val="00BB0728"/>
    <w:rsid w:val="00BB1646"/>
    <w:rsid w:val="00BB5901"/>
    <w:rsid w:val="00BB6326"/>
    <w:rsid w:val="00BB6A24"/>
    <w:rsid w:val="00BB721B"/>
    <w:rsid w:val="00BB7DF0"/>
    <w:rsid w:val="00BB7F88"/>
    <w:rsid w:val="00BC125B"/>
    <w:rsid w:val="00BC18BC"/>
    <w:rsid w:val="00BC1F37"/>
    <w:rsid w:val="00BC2BB3"/>
    <w:rsid w:val="00BC34CD"/>
    <w:rsid w:val="00BC6ACB"/>
    <w:rsid w:val="00BC7CB3"/>
    <w:rsid w:val="00BD0032"/>
    <w:rsid w:val="00BD0302"/>
    <w:rsid w:val="00BD26E6"/>
    <w:rsid w:val="00BD2C61"/>
    <w:rsid w:val="00BD2E11"/>
    <w:rsid w:val="00BD4340"/>
    <w:rsid w:val="00BD43CA"/>
    <w:rsid w:val="00BD4B50"/>
    <w:rsid w:val="00BD5C8D"/>
    <w:rsid w:val="00BD6102"/>
    <w:rsid w:val="00BD64A2"/>
    <w:rsid w:val="00BD70AE"/>
    <w:rsid w:val="00BD75E8"/>
    <w:rsid w:val="00BE44D7"/>
    <w:rsid w:val="00BE619B"/>
    <w:rsid w:val="00BE7EA8"/>
    <w:rsid w:val="00BF1287"/>
    <w:rsid w:val="00BF15B5"/>
    <w:rsid w:val="00BF2F5D"/>
    <w:rsid w:val="00BF3C5C"/>
    <w:rsid w:val="00BF3F36"/>
    <w:rsid w:val="00BF4441"/>
    <w:rsid w:val="00BF4760"/>
    <w:rsid w:val="00BF548D"/>
    <w:rsid w:val="00BF64C3"/>
    <w:rsid w:val="00BF7432"/>
    <w:rsid w:val="00BF75EA"/>
    <w:rsid w:val="00C025F7"/>
    <w:rsid w:val="00C03D43"/>
    <w:rsid w:val="00C04379"/>
    <w:rsid w:val="00C05821"/>
    <w:rsid w:val="00C05D92"/>
    <w:rsid w:val="00C0630A"/>
    <w:rsid w:val="00C06707"/>
    <w:rsid w:val="00C073AC"/>
    <w:rsid w:val="00C104F0"/>
    <w:rsid w:val="00C1151A"/>
    <w:rsid w:val="00C1155F"/>
    <w:rsid w:val="00C12DB3"/>
    <w:rsid w:val="00C14E36"/>
    <w:rsid w:val="00C16353"/>
    <w:rsid w:val="00C21445"/>
    <w:rsid w:val="00C21B74"/>
    <w:rsid w:val="00C227C7"/>
    <w:rsid w:val="00C22B11"/>
    <w:rsid w:val="00C25FDE"/>
    <w:rsid w:val="00C311A5"/>
    <w:rsid w:val="00C333AF"/>
    <w:rsid w:val="00C355D1"/>
    <w:rsid w:val="00C365DE"/>
    <w:rsid w:val="00C40BB4"/>
    <w:rsid w:val="00C41BFC"/>
    <w:rsid w:val="00C41DDC"/>
    <w:rsid w:val="00C42CEC"/>
    <w:rsid w:val="00C42FE6"/>
    <w:rsid w:val="00C43FDA"/>
    <w:rsid w:val="00C44BDC"/>
    <w:rsid w:val="00C462DB"/>
    <w:rsid w:val="00C4648E"/>
    <w:rsid w:val="00C47ABD"/>
    <w:rsid w:val="00C51FB6"/>
    <w:rsid w:val="00C54934"/>
    <w:rsid w:val="00C54C59"/>
    <w:rsid w:val="00C57083"/>
    <w:rsid w:val="00C5752F"/>
    <w:rsid w:val="00C618E5"/>
    <w:rsid w:val="00C61D63"/>
    <w:rsid w:val="00C62A30"/>
    <w:rsid w:val="00C656ED"/>
    <w:rsid w:val="00C65EB3"/>
    <w:rsid w:val="00C66049"/>
    <w:rsid w:val="00C66C5D"/>
    <w:rsid w:val="00C67EEB"/>
    <w:rsid w:val="00C70DDE"/>
    <w:rsid w:val="00C72063"/>
    <w:rsid w:val="00C72621"/>
    <w:rsid w:val="00C73A46"/>
    <w:rsid w:val="00C73BF8"/>
    <w:rsid w:val="00C761EE"/>
    <w:rsid w:val="00C76EFA"/>
    <w:rsid w:val="00C7758C"/>
    <w:rsid w:val="00C81315"/>
    <w:rsid w:val="00C84101"/>
    <w:rsid w:val="00C858D3"/>
    <w:rsid w:val="00C904BC"/>
    <w:rsid w:val="00C910D7"/>
    <w:rsid w:val="00C9201C"/>
    <w:rsid w:val="00C94232"/>
    <w:rsid w:val="00C94AC0"/>
    <w:rsid w:val="00C9580E"/>
    <w:rsid w:val="00C9750E"/>
    <w:rsid w:val="00CA264D"/>
    <w:rsid w:val="00CA3664"/>
    <w:rsid w:val="00CA3C07"/>
    <w:rsid w:val="00CA4622"/>
    <w:rsid w:val="00CA52C8"/>
    <w:rsid w:val="00CB2EAC"/>
    <w:rsid w:val="00CB43C7"/>
    <w:rsid w:val="00CB724A"/>
    <w:rsid w:val="00CB7C9C"/>
    <w:rsid w:val="00CC1E8F"/>
    <w:rsid w:val="00CC366F"/>
    <w:rsid w:val="00CC39AC"/>
    <w:rsid w:val="00CC3E16"/>
    <w:rsid w:val="00CC4913"/>
    <w:rsid w:val="00CC4A55"/>
    <w:rsid w:val="00CC51E5"/>
    <w:rsid w:val="00CC54C7"/>
    <w:rsid w:val="00CC61DA"/>
    <w:rsid w:val="00CC6279"/>
    <w:rsid w:val="00CC6F89"/>
    <w:rsid w:val="00CC75C8"/>
    <w:rsid w:val="00CD0E6F"/>
    <w:rsid w:val="00CD2E66"/>
    <w:rsid w:val="00CD33B8"/>
    <w:rsid w:val="00CD4BD7"/>
    <w:rsid w:val="00CD76D4"/>
    <w:rsid w:val="00CE0C74"/>
    <w:rsid w:val="00CE1293"/>
    <w:rsid w:val="00CE1CEE"/>
    <w:rsid w:val="00CE4A76"/>
    <w:rsid w:val="00CE4BA7"/>
    <w:rsid w:val="00CE590F"/>
    <w:rsid w:val="00CF0325"/>
    <w:rsid w:val="00CF2410"/>
    <w:rsid w:val="00CF2A11"/>
    <w:rsid w:val="00CF3AF6"/>
    <w:rsid w:val="00CF3EC7"/>
    <w:rsid w:val="00CF5B2C"/>
    <w:rsid w:val="00CF6514"/>
    <w:rsid w:val="00CF67DF"/>
    <w:rsid w:val="00CF71C9"/>
    <w:rsid w:val="00CF7332"/>
    <w:rsid w:val="00D0022B"/>
    <w:rsid w:val="00D00355"/>
    <w:rsid w:val="00D01354"/>
    <w:rsid w:val="00D01F8D"/>
    <w:rsid w:val="00D05432"/>
    <w:rsid w:val="00D05E41"/>
    <w:rsid w:val="00D05F81"/>
    <w:rsid w:val="00D07905"/>
    <w:rsid w:val="00D07E84"/>
    <w:rsid w:val="00D10C22"/>
    <w:rsid w:val="00D11054"/>
    <w:rsid w:val="00D13229"/>
    <w:rsid w:val="00D13BD6"/>
    <w:rsid w:val="00D16A48"/>
    <w:rsid w:val="00D16DB1"/>
    <w:rsid w:val="00D176E1"/>
    <w:rsid w:val="00D17860"/>
    <w:rsid w:val="00D202D3"/>
    <w:rsid w:val="00D20488"/>
    <w:rsid w:val="00D2145E"/>
    <w:rsid w:val="00D24276"/>
    <w:rsid w:val="00D24963"/>
    <w:rsid w:val="00D26170"/>
    <w:rsid w:val="00D265CD"/>
    <w:rsid w:val="00D2713F"/>
    <w:rsid w:val="00D3250C"/>
    <w:rsid w:val="00D3258F"/>
    <w:rsid w:val="00D32B81"/>
    <w:rsid w:val="00D32C2B"/>
    <w:rsid w:val="00D344EC"/>
    <w:rsid w:val="00D35BC0"/>
    <w:rsid w:val="00D360EB"/>
    <w:rsid w:val="00D379B1"/>
    <w:rsid w:val="00D4119E"/>
    <w:rsid w:val="00D4371E"/>
    <w:rsid w:val="00D455FB"/>
    <w:rsid w:val="00D45A83"/>
    <w:rsid w:val="00D45D7C"/>
    <w:rsid w:val="00D52073"/>
    <w:rsid w:val="00D520EA"/>
    <w:rsid w:val="00D52EDD"/>
    <w:rsid w:val="00D53516"/>
    <w:rsid w:val="00D5447A"/>
    <w:rsid w:val="00D544CA"/>
    <w:rsid w:val="00D54AD8"/>
    <w:rsid w:val="00D552A5"/>
    <w:rsid w:val="00D56D38"/>
    <w:rsid w:val="00D607A2"/>
    <w:rsid w:val="00D61C3E"/>
    <w:rsid w:val="00D62B75"/>
    <w:rsid w:val="00D63E66"/>
    <w:rsid w:val="00D655B3"/>
    <w:rsid w:val="00D65EA2"/>
    <w:rsid w:val="00D6633D"/>
    <w:rsid w:val="00D67D4A"/>
    <w:rsid w:val="00D702DD"/>
    <w:rsid w:val="00D70A7E"/>
    <w:rsid w:val="00D75E62"/>
    <w:rsid w:val="00D75F74"/>
    <w:rsid w:val="00D8035C"/>
    <w:rsid w:val="00D835CA"/>
    <w:rsid w:val="00D83786"/>
    <w:rsid w:val="00D83F59"/>
    <w:rsid w:val="00D8469D"/>
    <w:rsid w:val="00D85682"/>
    <w:rsid w:val="00D857AC"/>
    <w:rsid w:val="00D858F1"/>
    <w:rsid w:val="00D86C14"/>
    <w:rsid w:val="00D90ECA"/>
    <w:rsid w:val="00D91575"/>
    <w:rsid w:val="00D93023"/>
    <w:rsid w:val="00D94BC1"/>
    <w:rsid w:val="00D96AFA"/>
    <w:rsid w:val="00DA09EB"/>
    <w:rsid w:val="00DA0AA6"/>
    <w:rsid w:val="00DA171A"/>
    <w:rsid w:val="00DA17AE"/>
    <w:rsid w:val="00DA18E6"/>
    <w:rsid w:val="00DA1B6D"/>
    <w:rsid w:val="00DA3854"/>
    <w:rsid w:val="00DA5D89"/>
    <w:rsid w:val="00DB2534"/>
    <w:rsid w:val="00DB4340"/>
    <w:rsid w:val="00DB471A"/>
    <w:rsid w:val="00DB6443"/>
    <w:rsid w:val="00DB6E72"/>
    <w:rsid w:val="00DC218D"/>
    <w:rsid w:val="00DC22F1"/>
    <w:rsid w:val="00DC2727"/>
    <w:rsid w:val="00DC4967"/>
    <w:rsid w:val="00DC5E7A"/>
    <w:rsid w:val="00DC6CA4"/>
    <w:rsid w:val="00DC6E47"/>
    <w:rsid w:val="00DC72D7"/>
    <w:rsid w:val="00DC7F18"/>
    <w:rsid w:val="00DD03A8"/>
    <w:rsid w:val="00DD08B0"/>
    <w:rsid w:val="00DD108A"/>
    <w:rsid w:val="00DD12CB"/>
    <w:rsid w:val="00DD1951"/>
    <w:rsid w:val="00DD2A90"/>
    <w:rsid w:val="00DD4052"/>
    <w:rsid w:val="00DD4C42"/>
    <w:rsid w:val="00DD7ED6"/>
    <w:rsid w:val="00DE0C18"/>
    <w:rsid w:val="00DE0E02"/>
    <w:rsid w:val="00DE1AD6"/>
    <w:rsid w:val="00DE2144"/>
    <w:rsid w:val="00DE349D"/>
    <w:rsid w:val="00DE3C86"/>
    <w:rsid w:val="00DE457D"/>
    <w:rsid w:val="00DE4C3F"/>
    <w:rsid w:val="00DE6093"/>
    <w:rsid w:val="00DE66CB"/>
    <w:rsid w:val="00DE77DB"/>
    <w:rsid w:val="00DF1A1D"/>
    <w:rsid w:val="00DF649E"/>
    <w:rsid w:val="00DF6FB4"/>
    <w:rsid w:val="00E010FD"/>
    <w:rsid w:val="00E02194"/>
    <w:rsid w:val="00E03B28"/>
    <w:rsid w:val="00E03C19"/>
    <w:rsid w:val="00E03D06"/>
    <w:rsid w:val="00E04499"/>
    <w:rsid w:val="00E07AE6"/>
    <w:rsid w:val="00E100B9"/>
    <w:rsid w:val="00E10A39"/>
    <w:rsid w:val="00E135FF"/>
    <w:rsid w:val="00E1726A"/>
    <w:rsid w:val="00E17A2B"/>
    <w:rsid w:val="00E17AFC"/>
    <w:rsid w:val="00E2056D"/>
    <w:rsid w:val="00E215F8"/>
    <w:rsid w:val="00E23314"/>
    <w:rsid w:val="00E23567"/>
    <w:rsid w:val="00E24904"/>
    <w:rsid w:val="00E25798"/>
    <w:rsid w:val="00E260C7"/>
    <w:rsid w:val="00E26456"/>
    <w:rsid w:val="00E26EA2"/>
    <w:rsid w:val="00E31FF2"/>
    <w:rsid w:val="00E34167"/>
    <w:rsid w:val="00E34326"/>
    <w:rsid w:val="00E34DC8"/>
    <w:rsid w:val="00E353CA"/>
    <w:rsid w:val="00E357A6"/>
    <w:rsid w:val="00E36200"/>
    <w:rsid w:val="00E36C86"/>
    <w:rsid w:val="00E3778C"/>
    <w:rsid w:val="00E37A4B"/>
    <w:rsid w:val="00E37F44"/>
    <w:rsid w:val="00E402FF"/>
    <w:rsid w:val="00E41428"/>
    <w:rsid w:val="00E42EB4"/>
    <w:rsid w:val="00E4328B"/>
    <w:rsid w:val="00E43999"/>
    <w:rsid w:val="00E4405F"/>
    <w:rsid w:val="00E45BB5"/>
    <w:rsid w:val="00E50D63"/>
    <w:rsid w:val="00E51208"/>
    <w:rsid w:val="00E51C05"/>
    <w:rsid w:val="00E5360F"/>
    <w:rsid w:val="00E550D2"/>
    <w:rsid w:val="00E56803"/>
    <w:rsid w:val="00E67DEB"/>
    <w:rsid w:val="00E70070"/>
    <w:rsid w:val="00E71283"/>
    <w:rsid w:val="00E73F5E"/>
    <w:rsid w:val="00E74A13"/>
    <w:rsid w:val="00E7716B"/>
    <w:rsid w:val="00E802F1"/>
    <w:rsid w:val="00E80778"/>
    <w:rsid w:val="00E81CA8"/>
    <w:rsid w:val="00E848A9"/>
    <w:rsid w:val="00E849FA"/>
    <w:rsid w:val="00E84AC4"/>
    <w:rsid w:val="00E86A2F"/>
    <w:rsid w:val="00E87BDF"/>
    <w:rsid w:val="00E909A9"/>
    <w:rsid w:val="00E91613"/>
    <w:rsid w:val="00E92577"/>
    <w:rsid w:val="00E9275B"/>
    <w:rsid w:val="00E944D4"/>
    <w:rsid w:val="00E95B83"/>
    <w:rsid w:val="00E962BF"/>
    <w:rsid w:val="00E96FC4"/>
    <w:rsid w:val="00E9750E"/>
    <w:rsid w:val="00E9766D"/>
    <w:rsid w:val="00E97A9A"/>
    <w:rsid w:val="00E97E52"/>
    <w:rsid w:val="00E97F53"/>
    <w:rsid w:val="00EA0778"/>
    <w:rsid w:val="00EA1D1B"/>
    <w:rsid w:val="00EA2CAF"/>
    <w:rsid w:val="00EA7943"/>
    <w:rsid w:val="00EA7D44"/>
    <w:rsid w:val="00EB1F66"/>
    <w:rsid w:val="00EB3606"/>
    <w:rsid w:val="00EB38DA"/>
    <w:rsid w:val="00EB3FAB"/>
    <w:rsid w:val="00EB64E5"/>
    <w:rsid w:val="00EB6A8B"/>
    <w:rsid w:val="00EB7A8A"/>
    <w:rsid w:val="00EC0A1D"/>
    <w:rsid w:val="00EC0B1A"/>
    <w:rsid w:val="00EC20EC"/>
    <w:rsid w:val="00EC2678"/>
    <w:rsid w:val="00EC48C1"/>
    <w:rsid w:val="00EC4AB1"/>
    <w:rsid w:val="00EC598D"/>
    <w:rsid w:val="00EC68D5"/>
    <w:rsid w:val="00ED3835"/>
    <w:rsid w:val="00ED49BF"/>
    <w:rsid w:val="00ED4BE7"/>
    <w:rsid w:val="00ED7F0F"/>
    <w:rsid w:val="00EE1B8C"/>
    <w:rsid w:val="00EE6C2A"/>
    <w:rsid w:val="00EE7E94"/>
    <w:rsid w:val="00EF0C35"/>
    <w:rsid w:val="00EF2876"/>
    <w:rsid w:val="00EF3FE7"/>
    <w:rsid w:val="00EF4DB7"/>
    <w:rsid w:val="00EF53B0"/>
    <w:rsid w:val="00EF658D"/>
    <w:rsid w:val="00EF720E"/>
    <w:rsid w:val="00EF73B1"/>
    <w:rsid w:val="00F04698"/>
    <w:rsid w:val="00F06500"/>
    <w:rsid w:val="00F06797"/>
    <w:rsid w:val="00F06F19"/>
    <w:rsid w:val="00F0765A"/>
    <w:rsid w:val="00F109EF"/>
    <w:rsid w:val="00F12AE5"/>
    <w:rsid w:val="00F20C7A"/>
    <w:rsid w:val="00F22118"/>
    <w:rsid w:val="00F23321"/>
    <w:rsid w:val="00F26E27"/>
    <w:rsid w:val="00F30086"/>
    <w:rsid w:val="00F31DB6"/>
    <w:rsid w:val="00F32726"/>
    <w:rsid w:val="00F32AF1"/>
    <w:rsid w:val="00F33426"/>
    <w:rsid w:val="00F353EC"/>
    <w:rsid w:val="00F35CD9"/>
    <w:rsid w:val="00F35F7A"/>
    <w:rsid w:val="00F37D6C"/>
    <w:rsid w:val="00F400A3"/>
    <w:rsid w:val="00F4165D"/>
    <w:rsid w:val="00F42FC6"/>
    <w:rsid w:val="00F4357F"/>
    <w:rsid w:val="00F43FC8"/>
    <w:rsid w:val="00F44C32"/>
    <w:rsid w:val="00F4704F"/>
    <w:rsid w:val="00F47D22"/>
    <w:rsid w:val="00F50423"/>
    <w:rsid w:val="00F513E3"/>
    <w:rsid w:val="00F525EF"/>
    <w:rsid w:val="00F53471"/>
    <w:rsid w:val="00F559AF"/>
    <w:rsid w:val="00F560CE"/>
    <w:rsid w:val="00F6235D"/>
    <w:rsid w:val="00F66997"/>
    <w:rsid w:val="00F66B1B"/>
    <w:rsid w:val="00F710DF"/>
    <w:rsid w:val="00F7279F"/>
    <w:rsid w:val="00F72B90"/>
    <w:rsid w:val="00F738E8"/>
    <w:rsid w:val="00F73C38"/>
    <w:rsid w:val="00F7410B"/>
    <w:rsid w:val="00F7578F"/>
    <w:rsid w:val="00F75E7D"/>
    <w:rsid w:val="00F76018"/>
    <w:rsid w:val="00F76621"/>
    <w:rsid w:val="00F77BE8"/>
    <w:rsid w:val="00F808D4"/>
    <w:rsid w:val="00F82246"/>
    <w:rsid w:val="00F8303E"/>
    <w:rsid w:val="00F8343C"/>
    <w:rsid w:val="00F85C62"/>
    <w:rsid w:val="00F86B9E"/>
    <w:rsid w:val="00F9099A"/>
    <w:rsid w:val="00F90EB6"/>
    <w:rsid w:val="00F92E13"/>
    <w:rsid w:val="00F945F7"/>
    <w:rsid w:val="00F96B8C"/>
    <w:rsid w:val="00F978F7"/>
    <w:rsid w:val="00F97A85"/>
    <w:rsid w:val="00F97F18"/>
    <w:rsid w:val="00FA4CFE"/>
    <w:rsid w:val="00FA51C5"/>
    <w:rsid w:val="00FA7046"/>
    <w:rsid w:val="00FA7ADA"/>
    <w:rsid w:val="00FA7C20"/>
    <w:rsid w:val="00FB0AF7"/>
    <w:rsid w:val="00FB1211"/>
    <w:rsid w:val="00FB1B2C"/>
    <w:rsid w:val="00FB1D0C"/>
    <w:rsid w:val="00FB289E"/>
    <w:rsid w:val="00FB3224"/>
    <w:rsid w:val="00FB62B2"/>
    <w:rsid w:val="00FB671F"/>
    <w:rsid w:val="00FC1783"/>
    <w:rsid w:val="00FC1EEE"/>
    <w:rsid w:val="00FC4AC4"/>
    <w:rsid w:val="00FC56C2"/>
    <w:rsid w:val="00FC6627"/>
    <w:rsid w:val="00FD0DFF"/>
    <w:rsid w:val="00FD18FC"/>
    <w:rsid w:val="00FD58BC"/>
    <w:rsid w:val="00FD5C5B"/>
    <w:rsid w:val="00FD64BA"/>
    <w:rsid w:val="00FD6D90"/>
    <w:rsid w:val="00FD76D8"/>
    <w:rsid w:val="00FE04A0"/>
    <w:rsid w:val="00FE2AB8"/>
    <w:rsid w:val="00FE6802"/>
    <w:rsid w:val="00FE69BD"/>
    <w:rsid w:val="00FF107B"/>
    <w:rsid w:val="00FF2F99"/>
    <w:rsid w:val="00FF5602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B2C"/>
    <w:rPr>
      <w:b/>
      <w:bCs/>
    </w:rPr>
  </w:style>
  <w:style w:type="paragraph" w:styleId="a4">
    <w:name w:val="Normal (Web)"/>
    <w:basedOn w:val="a"/>
    <w:uiPriority w:val="99"/>
    <w:unhideWhenUsed/>
    <w:rsid w:val="00CF5B2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64E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6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39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6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4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8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3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1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4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0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8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9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27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1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4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0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7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7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6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4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3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4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8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0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</Company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np</cp:lastModifiedBy>
  <cp:revision>11</cp:revision>
  <dcterms:created xsi:type="dcterms:W3CDTF">2013-03-29T06:30:00Z</dcterms:created>
  <dcterms:modified xsi:type="dcterms:W3CDTF">2013-03-29T07:23:00Z</dcterms:modified>
</cp:coreProperties>
</file>